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178" w:rsidRPr="004569AC" w:rsidRDefault="003770A7" w:rsidP="003D5CE2">
      <w:pPr>
        <w:spacing w:after="244"/>
        <w:ind w:left="0" w:firstLine="0"/>
        <w:jc w:val="right"/>
        <w:rPr>
          <w:szCs w:val="24"/>
          <w:u w:val="single"/>
        </w:rPr>
      </w:pPr>
      <w:r w:rsidRPr="004569AC">
        <w:rPr>
          <w:noProof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690245</wp:posOffset>
                </wp:positionV>
                <wp:extent cx="691515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781C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pt,54.35pt" to="505.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CB1wEAAA0EAAAOAAAAZHJzL2Uyb0RvYy54bWysU8Fu3CAQvVfqPyDuXdupEqXWenPYKL1U&#10;7appPoBgWCMBgwa63v37DtjrjdqqUqNcsAfmPea9GdZ3R2fZQWE04DverGrOlJfQG7/v+NOPhw+3&#10;nMUkfC8seNXxk4r8bvP+3XoMrbqCAWyvkBGJj+0YOj6kFNqqinJQTsQVBOXpUAM6kSjEfdWjGInd&#10;2eqqrm+qEbAPCFLFSLv30yHfFH6tlUzftI4qMdtxqi2VFcv6nNdqsxbtHkUYjJzLEK+owgnj6dKF&#10;6l4kwX6i+YPKGYkQQaeVBFeB1kaqooHUNPVvah4HEVTRQubEsNgU345Wfj3skJmeeseZF45a9JhQ&#10;mP2Q2Ba8JwMBWZN9GkNsKX3rdzhHMewwiz5qdPlLctixeHtavFXHxCRt3nxqrptraoE8n1UXYMCY&#10;PitwLP903BqfZYtWHL7ERJdR6jklb1vPxo5/vG3quqRFsKZ/MNbmwzI6amuRHQQ1PR1L8cTwIosi&#10;64k2S5pElL90smri/640mUJlN9MFeRwvnEJK5dOZ13rKzjBNFSzAubJ/Aef8DFVlVP8HvCDKzeDT&#10;AnbGA/6t7IsVeso/OzDpzhY8Q38q7S3W0MwV7+f3kYf6ZVzgl1e8+QUAAP//AwBQSwMEFAAGAAgA&#10;AAAhAGEPNkvcAAAADAEAAA8AAABkcnMvZG93bnJldi54bWxMj8FuwjAQRO+V+g/WIvUGdjhAlMZB&#10;gNRTL5QWiaOJ3SQiXqfxJqR/30Wq1B53ZjT7Jt9MvhWj62MTUEOyUCAclsE2WGn4eH+ZpyAiGbSm&#10;Deg0fLsIm+LxITeZDTd8c+ORKsElGDOjoSbqMiljWTtv4iJ0Dtn7DL03xGdfSdubG5f7Vi6VWklv&#10;GuQPtencvnbl9Th4DcP2a384nE/LcfdKrE90XZ1J66fZtH0GQW6ivzDc8RkdCma6hAFtFK2G+Trl&#10;LcSGStcg7gmVJCxdfiVZ5PL/iOIHAAD//wMAUEsBAi0AFAAGAAgAAAAhALaDOJL+AAAA4QEAABMA&#10;AAAAAAAAAAAAAAAAAAAAAFtDb250ZW50X1R5cGVzXS54bWxQSwECLQAUAAYACAAAACEAOP0h/9YA&#10;AACUAQAACwAAAAAAAAAAAAAAAAAvAQAAX3JlbHMvLnJlbHNQSwECLQAUAAYACAAAACEAc6yggdcB&#10;AAANBAAADgAAAAAAAAAAAAAAAAAuAgAAZHJzL2Uyb0RvYy54bWxQSwECLQAUAAYACAAAACEAYQ82&#10;S9wAAAAMAQAADwAAAAAAAAAAAAAAAAAxBAAAZHJzL2Rvd25yZXYueG1sUEsFBgAAAAAEAAQA8wAA&#10;ADoFAAAAAA==&#10;" strokecolor="black [3213]" strokeweight="3pt">
                <v:stroke joinstyle="miter"/>
              </v:line>
            </w:pict>
          </mc:Fallback>
        </mc:AlternateContent>
      </w:r>
      <w:r w:rsidRPr="004569AC">
        <w:rPr>
          <w:rFonts w:ascii="Calibri" w:eastAsia="Calibri" w:hAnsi="Calibri" w:cs="Calibri"/>
          <w:noProof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9E6C33" wp14:editId="6EA98F0E">
                <wp:simplePos x="0" y="0"/>
                <wp:positionH relativeFrom="page">
                  <wp:posOffset>472817</wp:posOffset>
                </wp:positionH>
                <wp:positionV relativeFrom="page">
                  <wp:posOffset>114300</wp:posOffset>
                </wp:positionV>
                <wp:extent cx="8177153" cy="1857157"/>
                <wp:effectExtent l="0" t="0" r="0" b="0"/>
                <wp:wrapTopAndBottom/>
                <wp:docPr id="864" name="Group 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7153" cy="1857157"/>
                          <a:chOff x="387096" y="97536"/>
                          <a:chExt cx="8177216" cy="1857447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824789" y="176504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87096" y="97536"/>
                            <a:ext cx="1446276" cy="14340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Rectangle 65"/>
                        <wps:cNvSpPr/>
                        <wps:spPr>
                          <a:xfrm>
                            <a:off x="2245106" y="444501"/>
                            <a:ext cx="6319206" cy="451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52"/>
                                </w:rPr>
                                <w:t>Minneriya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52"/>
                                </w:rPr>
                                <w:t xml:space="preserve"> Safari Sri Lanka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6997954" y="444501"/>
                            <a:ext cx="146467" cy="451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249678" y="854003"/>
                            <a:ext cx="484434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t>Tel :</w:t>
                              </w:r>
                              <w:proofErr w:type="gramEnd"/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6" name="Rectangle 856"/>
                        <wps:cNvSpPr/>
                        <wps:spPr>
                          <a:xfrm>
                            <a:off x="2614295" y="854003"/>
                            <a:ext cx="1700384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0563C1"/>
                                  <w:u w:val="single" w:color="0563C1"/>
                                </w:rPr>
                                <w:t>+94 76 567 6515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3892931" y="854003"/>
                            <a:ext cx="648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941699" y="854003"/>
                            <a:ext cx="186477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|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082161" y="854003"/>
                            <a:ext cx="145938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9" name="Rectangle 859"/>
                        <wps:cNvSpPr/>
                        <wps:spPr>
                          <a:xfrm>
                            <a:off x="4191889" y="854003"/>
                            <a:ext cx="62429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t>mail :</w:t>
                              </w:r>
                              <w:proofErr w:type="gramEnd"/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8" name="Rectangle 858"/>
                        <wps:cNvSpPr/>
                        <wps:spPr>
                          <a:xfrm>
                            <a:off x="4661281" y="854003"/>
                            <a:ext cx="3101187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color w:val="0563C1"/>
                                  <w:u w:val="single" w:color="0563C1"/>
                                </w:rPr>
                                <w:t>travelwithmathisha@gmail.com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6993382" y="854003"/>
                            <a:ext cx="64862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>
                            <a:off x="3117215" y="1047804"/>
                            <a:ext cx="620238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t>Web :</w:t>
                              </w:r>
                              <w:proofErr w:type="gramEnd"/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" name="Rectangle 860"/>
                        <wps:cNvSpPr/>
                        <wps:spPr>
                          <a:xfrm>
                            <a:off x="3583559" y="1047804"/>
                            <a:ext cx="3190372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BA0332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hyperlink r:id="rId6">
                                <w:r w:rsidR="00D64B8A">
                                  <w:rPr>
                                    <w:color w:val="0563C1"/>
                                    <w:u w:val="single" w:color="0563C1"/>
                                  </w:rPr>
                                  <w:t>www.minneriyasafarisrilanka.co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1" name="Rectangle 861"/>
                        <wps:cNvSpPr/>
                        <wps:spPr>
                          <a:xfrm>
                            <a:off x="5982335" y="1047804"/>
                            <a:ext cx="190530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BA0332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hyperlink r:id="rId7">
                                <w:proofErr w:type="gramStart"/>
                                <w:r w:rsidR="00D64B8A">
                                  <w:rPr>
                                    <w:color w:val="0563C1"/>
                                    <w:u w:val="single" w:color="0563C1"/>
                                  </w:rPr>
                                  <w:t>m</w:t>
                                </w:r>
                                <w:proofErr w:type="gramEnd"/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>
                            <a:off x="6126226" y="1047804"/>
                            <a:ext cx="648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BA0332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hyperlink r:id="rId8">
                                <w:r w:rsidR="00D64B8A"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009011" y="1241353"/>
                            <a:ext cx="3283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No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255899" y="1241353"/>
                            <a:ext cx="377007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>296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539363" y="1241353"/>
                            <a:ext cx="648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588131" y="1241353"/>
                            <a:ext cx="648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636899" y="1241353"/>
                            <a:ext cx="3453669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Thiththawalgolla</w:t>
                              </w:r>
                              <w:proofErr w:type="spellEnd"/>
                              <w:r>
                                <w:t xml:space="preserve">, </w:t>
                              </w:r>
                              <w:proofErr w:type="spellStart"/>
                              <w:r>
                                <w:t>Dambulla</w:t>
                              </w:r>
                              <w:proofErr w:type="spellEnd"/>
                              <w:r>
                                <w:t xml:space="preserve"> 21100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6234431" y="1241353"/>
                            <a:ext cx="64861" cy="192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1975" w:rsidRDefault="00D64B8A">
                              <w:pPr>
                                <w:spacing w:after="0" w:line="276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9E6C33" id="Group 864" o:spid="_x0000_s1026" style="position:absolute;left:0;text-align:left;margin-left:37.25pt;margin-top:9pt;width:643.85pt;height:146.25pt;z-index:251658240;mso-position-horizontal-relative:page;mso-position-vertical-relative:page;mso-width-relative:margin;mso-height-relative:margin" coordorigin="3870,975" coordsize="81772,1857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nfQfQUAAAwrAAAOAAAAZHJzL2Uyb0RvYy54bWzkWl2PozYUfa/U/4B4&#10;3wn+wBg0mVXV6Y5Wqrqj3fYHEAIJKmBkyGSmv773mo/MJmQaplKoysMwYBP7+h6fc6+Nbz8+55n1&#10;FOsqVcXSJjeObcVFpNZpsVnaf/z+6YO0raoOi3WYqSJe2i9xZX+8+/GH230ZxFRtVbaOtQWNFFWw&#10;L5f2tq7LYLGoom2ch9WNKuMCKhOl87CGR71ZrHW4h9bzbEEdRyz2Sq9LraK4qqD0vqm070z7SRJH&#10;9ZckqeLaypY22FabqzbXFV4Xd7dhsNFhuU2j1ozwHVbkYVpAp31T92EdWjudnjSVp5FWlUrqm0jl&#10;C5UkaRSbMcBoiHM0mgetdqUZyybYb8reTeDaIz+9u9not6dHbaXrpS0Ft60izAEk06+FBeCefbkJ&#10;4K0HXX4rH3VbsGmecMTPic7xP4zFejaOfekdGz/XVgSFkngecZltRVBHpAsPXuP6aAv44O+Y9Bxf&#10;2Ba84HsuE131L6+aoARe6Jrg3DSx6CxYoKG9XfsS5lN1cFn171z2bRuWsUGiQme0LgNrGod9hXkW&#10;Fpsstozd2Dm81furCipw3YCzJOWe9M2giSdch7fD7vzGKeGASjNk32ffjzgMSl3VD7HKLbxZ2hrM&#10;MLMwfPq1qgEqcE73CvaeFXgt1Kc0y5paLAHHdQbiXf28ejYoV8FKrV9gqFul//oCHE8ytV/aqr2z&#10;kfbQKdbaVva5ABcjw7ob3d2suhtdZz8rw8PGjJ92tUpSYyd23PTW2gPY3d2WaRTAXzvv4e4ExH/W&#10;B/hVvdOx3TaSX9RGHuo/d+UHoGgZ1ukqzdL6xcgNeBeNKp4e0wgRxYdX84F2EwKqsVdLUJzH3Vv4&#10;G/Q7Pn/XxCpLSwQF/YL3rbGgU0c8HxhvoyH3KtrlcVE3oqjjDOxWRbVNy8q2dBDnqxg4rj+vSUOs&#10;qtZxHW2xwwQ6xgnczIi+wlh5MAxtPjOLh6nbzWGYwYJ6HXE54440utIT9zBHL5rGxq7GEnMLhqFI&#10;XYPubgfvK7676E/s/iLCU8pd4jQyxzl3nRaOzlmCEZ9iPVIeXyUmRL3XVyMob2KAsebAxemYfx08&#10;h/R7nIAL3/d8FyQa4RrAk3DBhTcVnEZ85gMn+PkkHJuIOYaevvAgZQU4pcsdhzVq2dGTSw4C1gZk&#10;IGpTfy12GmNmA6d0B+iJhaP0VhBOfdDtM4ASDzCEeNSkWFdHtE2wu9znf663kPefMhQLxyDKpE99&#10;Rs4iKrgUUGtS5qvj2ScDU2fOV4mfHqT7x4ILZaPQ9DmBGHoWTQKLUK+Nn5gZXVdwe62ZB5xAmxM4&#10;+4zwovQWcntYo58nJ+GuzyC8TsPOXmhmAad0gVbHeGLhGH5y4hPZ7lAMJUSCQnidTG5lN5aZAArM&#10;OQW0d8JlDBWCUHmeoQyWnEROprj97JwFoh4knseAQtkYgkLwZEzCvtOZBBfTIaidRnCbzYv5rFjQ&#10;08d4ovvHAMoI8ShpVizEge1hx0yIMOjWoII6dLoYSvqEYBYMlWIgx8XCUZC6krkYjYGjg5DCpp/D&#10;vOlo2s/QmWA6kOjionEMpq4vKWNv0BQgdRlMnomUd2Z7RQK+LZ4qb++Ei1IjSIwEpc3e/CBNJ91a&#10;IH1eMA+SDnF0HEWZ4/iQzDaySzlh8AEaKH6IpIxKNt1eEcT4VnDmAehQbtQHnosIyqjrynaziAwC&#10;6sF27mRrFzicMCtAhyR3nOICI32G0o2J0RCg0yruzPaLBhajzZf6iz+fMVdK0u7N/wfx7HdK5iG4&#10;A6cVZB9zLhNcwcTbgsvhpJaAlc1EWe68tovk0AfRPuhchKigDL5gv5ETTaq4tF9XT81Qc5gQjlya&#10;I3Tt8VA80/n62ZxUOxxivfsb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huBOGeEA&#10;AAAKAQAADwAAAGRycy9kb3ducmV2LnhtbEyPT2vCQBDF74V+h2UKvdXNn8ZKzEZE2p6kUC0Ub2sy&#10;JsHsbMiuSfz2HU/1OO893vxetppMKwbsXWNJQTgLQCAVtmyoUvCz/3hZgHBeU6lbS6jgig5W+eND&#10;ptPSjvSNw85XgkvIpVpB7X2XSumKGo12M9shsXeyvdGez76SZa9HLjetjIJgLo1uiD/UusNNjcV5&#10;dzEKPkc9ruPwfdieT5vrYZ98/W5DVOr5aVovQXic/H8YbviMDjkzHe2FSidaBW+vCSdZX/Ckmx/P&#10;owjEUUEcBgnIPJP3E/I/AAAA//8DAFBLAwQKAAAAAAAAACEA942RI4BoAACAaAAAFAAAAGRycy9t&#10;ZWRpYS9pbWFnZTEuanBn/9j/4AAQSkZJRgABAQEAYABgAAD/2wBDAAMCAgMCAgMDAwMEAwMEBQgF&#10;BQQEBQoHBwYIDAoMDAsKCwsNDhIQDQ4RDgsLEBYQERMUFRUVDA8XGBYUGBIUFRT/2wBDAQMEBAUE&#10;BQkFBQkUDQsNFBQUFBQUFBQUFBQUFBQUFBQUFBQUFBQUFBQUFBQUFBQUFBQUFBQUFBQUFBQUFBQU&#10;FBT/wAARCAE5ATw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TNY/iLxVpHhPTZL7WdUtNKsox&#10;l7i7nWJF/FqANfj0pPwr5a+If/BRL4S+CTJb6dqF54rvUH3dJg/df9/X2r/3zmvnvxb/AMFQvGet&#10;zPbeDvBllYbm2I1873Urf8AXZXJUxFGn8bOeVeET9KfMz60xplj+8yr/ALxxX5T3Hxe/aq+JnEE+&#10;tWFvL9xLOzSyT/vtk3f+P1myfs9/Hvxh82veKLtN33l1DXZZf/QXevnMTxVlOE0q14/+BI1hHFVf&#10;4dCR+rV14i0ux/4+NRs4P+ukyrWbJ8SvCkLbW8S6Qv8A2+xf/FV+XUX7Bnim7bffeKNN3f7Pmy/+&#10;y1cX9gHUP4/F9t/wGzb/AOLrwp+IOQQ/5f8A5/5HXHAZjL/lyfp7bfEHw1ff6jxBpk3+7dp/jWrF&#10;qdpcKGiuYJv9yRTX5UTfsB6r/wAsvFlo/wDvWrpVP/hiP4gaI3m6R4osN6/88bmeJ/8A0GtKXH+Q&#10;1Xb28fx/yJlgsyj8VA/W4Nu5FJz6CvyZh8B/tNeA/wB7pXiHW7mKL/n31rzU/wC+Gf8A9krVs/2x&#10;/wBpD4Xuv/CR2Ul/Av8A0GNJ2L/33Fsr6LC8RZZjP4FeMv8At5HJUVel/FpSifqp+FL+Vfn94H/4&#10;Kp2crJB4x8GT2X9640mfzf8Axx9v/oVfSnw5/a8+FPxQeKHSvFtnb30n3bHUP9FmLenz43f8Br3o&#10;VoVNmKNanLqe3UVFHKky7kdWX+8pqWtzYKKKKACiiigAooooAKKKKACiiigAooooAKKKKACiiigA&#10;ooooAKKKKACikzXJeP8A4leG/hX4dn1rxPq1vpFhF0ad/mc4+6i9Wb/ZWgDq+BzXmHxc/aP8A/BO&#10;y8zxPr0MF0U3xWEI825l/wB1Fr4f+NX/AAUK8X/E3UW8MfCfTbnS7advKW+SLzb2f/cT/ll/6H/u&#10;1ynw9/Yw1vxVef258SNYnSa4fzZbRJfNu5f+usrfd/8AHq+QzriXL8mp82Kqcv8A6V9xNGFfGS5c&#10;NHmOt+Jf/BSHxv46vW0f4ZeHm0iKX5Y7mWL7Vev/ALqfcX/x6vPLP9mn4t/GnUF1fx7r09nu+fdq&#10;073Eq/7kX8H+78tfXfgn4b+GvhzZ/ZvD2kW2mrt2NKifvn/3n+81dLX8/wCceKOLxHuZdHlj/NL4&#10;v8vzPrMLw3H4sXLmPAvBf7FvgDw2qS6ktz4gu1+99rl2Rf8AfC//ABVezeH/AAfofhWLytG0my01&#10;f+nSBUrXor8kxue5jmMv9prykfUYfA4XC/w4coUVV1TVLPRbGW+1C5hs7WJd0txcNtRar23ibSLy&#10;7itoNUtJridd8UUM6uzLXmRoVqkPaRjodvNDY0qKKK5DQKKKKACj767WoorRSa2YrX3Rw/in4KeB&#10;fGiv/avhrT5ZW/5bRReVL/30m2vDfGv7B+i6grz+F9cn02X+G31BfNi/76X5l/8AHq+q8jPNBx2r&#10;6fAcTZvlv+715fmjycRleExX8SmfD2m6p+0P+yxJ5mn317e6DB/Bu+22W3/c/wCWX/jtfRvwc/4K&#10;beG/EDRaf8QdKbw1ffdbUbTdLaN/vL95P/Hq9TBz0ryT4lfsw+B/iWs072K6Jqrf8v2nrt+b/bT7&#10;rV+x5H4qSj+6zOn/ANvR/wAj5TE8O1KXv4OX/bsj7T8N+K9G8aaTDqWialaatp867o7i0lWRG/Kt&#10;ntX5D3PgP4w/sl6tNrnhDVrm50dW3yy2PzxOv/Txb/8As3/j1fV37O//AAUS8M/EZrXRfHKR+FPE&#10;D/It0XzYzt/v/wDLL/gfH+1X77lucYPNaftcLU5onzMpTo1PZV48sj7MoqGGaO5iSSNleNvmVl71&#10;LXumotFFFABRRRQAUUUUAFFFFABRRRQAUUUUAFFFFADelH4UjMFAya+Ev2vv28B4fuLrwP8ADO4W&#10;413d9nvNYi+dbdv7kX95/wDa/hrKpUhTi5T2MqlSNNczPV/2mv20vC/wFtZNMsDHr3jBlymnQv8A&#10;Jb/7U7fw/wC796vhvSfBPxP/AGwvFH/CT+L9SnttE3fLcXC7IVX+5bxV2HwH/ZLm1W6TxZ8RvMub&#10;i4f7RFplw292b+/P/wDEf99V9J+PrFm+HutWGmzLpcrWMsFrLF8nlNs2pt21+A8SeIEPrH9nZVP3&#10;n7vN9mPp3PdwOS1MVH6xi/h/lKHwz+D/AIX+FOn/AGXQ9OVJ2X97fTfNcS/7z1246182/Ab40+Ov&#10;EE1h4P8AE+iyabrUUe7+1tQglRLqJf7ibPvbf9pa+ka/BM/wmNwmKksdPnlL7XNzc3mfd4P2Lp2o&#10;R5Yg3eud+IHjiw+HHhW68Qamkj2Fs0Sy+Uu51VnVN3/j1Yfxq+KEvwi8FS+II9Gl1pIWVJVilWLb&#10;u/vf/YrXPXHjbTP2hPhbrFp4f0u71Sy1G2a333H+jxRS/wC+39xvm+VW+5Ty/KJ1I08ZXj/s/Nyy&#10;lf8AqxVSvH3qcfiPWbG8g1Kzt7y2kWa3uEWWKVW+Rlapq8i+Bfwn8T/D/wAK6bpviXxO2oJYt/ot&#10;jZfJFEv91n2bmr13r0ry8zw1DCYmVLDVPaR/mN6UpTjzSjynM/ETwJZ/ErwvdeHtTlkj0+6+WfyV&#10;Te39z73+1XmP7OXw18T/AAXvNa8K6haQ3vh+WX7Vp+sW+xXb++sq/e3fc/8AH690P61i+J/Gug+D&#10;Ut21zVLbTUnZlj+0S7d2371ehgczxf1WeWUoc8Kn2f7380SKlGn7T2v2jbbHaj7n36+X/ip+17p0&#10;Nr5Hgq9U6haz75HvbZvKni/upXknjj9rHxD44s73T7mxjttKuoPKa3t5dr7/AO/ur6PAcC5pjYxn&#10;OPJF9/iH9Zp/zH25qfjnRdNvHsZNQhe9RdzWsTbpdv8Au1jXHxEL/wDHpZM/+1K2yvzj0rxtrWj6&#10;xFqsF9L9tiXylmmbf8v9yuz8GftCeKvDLLBc3P8Aatl9xku/ndf9tG/vV9r/AMQ7jh480Ze0NcPj&#10;8JH+LE+2n8Xa3dfd8mL/AHVqP+29df8A5e//ACGtfGn/AA0t4zs7G4sbbUFmTd+6vbiBftCrv/75&#10;r6D/AGdfiR4k+L02pXmoW2n22kWqrEvk7vN835P/AB2uXG8Myy6hKvKnHlierTzPBzlyxgekf29r&#10;sf8Ay87/APejWpo/HGrw/wCsghm/4DtrpP7IX+7VSbRF/u18f/sdX4qUTuVTDy3iQWfxIgb5bu2k&#10;t/8AaX5krp7DWrPVE3W1zHL/ALjVxl5oSf3awrnRZLeTzIGaGVfusnyvXNUyfCYj+FLlHLBUK3wP&#10;lPW/9Z96vn340/sheHviAsupeHlj8P663zfIv+jzt/tr/B/vJXbaX461DSnSO/X7XB/z1T7y132k&#10;61aa1b+faTrKv/oNceHrZpw7W9vhpcv/AKSfO5llEatPlxMOaJ8hfCH9qD4j/sj+IovCvjSzudW8&#10;Mq237DcNveJf79rL/d/2Pu/7tfpR8MPix4Y+MHheDX/C+ox6hYyD5lB/exN/ddf4Wr56+IXw30H4&#10;naC+la9Yrcxf8spv+WsDf3kb+GvjrUNH+I37FHjyLxH4avpLnQpX2+bt/wBHul/55XCfwt/lK/pL&#10;hHj7DZ0o4bFe7W/9K/w/5H5Vj8rr5a+eHvU//ST9fqXtXjP7OP7S/hr9ojwwLzTJFs9Zt0X7fpMz&#10;fvbdv/Zl/wBqvZa/ZIy5jgjKM480R1FFFUWFFFFABRRRQAUUUUAFFFFADelJu9KG7Cvh79vH9rtv&#10;BdvN8OPBl5/xUF0uzU763fL2aN0iT/pq3/jtZznGnDnmZ1Kkacbs5f8AbU/bOub6+uPhn8Nbl5bm&#10;Zvsuo6rZHe7Ofl+zwf8Asz1kfs1/suweAYoPEvieBbnxMy74LZ/nSz/+21F+y3+zevgezi8VeJYF&#10;fxHcLvgt5v8AlzVv/av/AKDX0VqN22m6fcXS20148cbN9nt13Sy/7K/7Vfy1xvxpWx9WWV5bL3ft&#10;S/m8vQ+pyfJ/+YzGfF9mP8pborx7wr+1V4I8QX17Y6lPN4W1C1bY1vraLA3/AKFXTp8ZvCr+MNS8&#10;PSagltcWNpFetd3Dqlu0TbPut/wNf++q/Ip5FmdGUlUoSPto16UvtGF8fNJ+I19oP2z4fauum3Fn&#10;E0stvtRnuv8AYXcn3v8AgVXf2f8AxPB42+Hljrnn3supzfutQS9l3PFcL8rpt+6v/AVWtr4hfFbw&#10;18LdLtb7xBffZre6l8qLyYmlZv8AvmvNdN/au+EmlTXDWNzJbNfz/aJ/KsXXdKy/fb5f9mvosPRz&#10;HH5T9Vp4SUrS92UY/epdzmlyRrc3Me1avoOneIbJ7XU7OC8t2VkZJl3fe+/XzvN8JfG3hL43and/&#10;Dd49E8L6pEv9o/bov9Hgl/jeKL+Jv/i3rmPil+2VpmveA1g8PJf6X4j+1qy7WXZEsTo3zMv3lb+7&#10;Xz5efHTxxc3Wrz/8JHew/wBrbvtKwtsRv91f4f8AgNfZ8O8L51Rw9XncYxl7vLU96PT3rfkcmIr0&#10;ZSP0r+2QeFdHik1fV96btjXt3ti3M33fu/LVa2+IXhy/11NGttZtJtTaD7Qtukv3lr4D179prXfF&#10;Xw7/AOEP1fT7S5sls1gW4+fzvNV/kl/75+WvI7a8ns7hJIJWhlX7ro+x60wvhvOspyxdXll/d+H+&#10;vIJY/l+E/R74s/tC6P8ACW+0uO5h+32t/bTyrLaSo7qy7di7f7rbm+avm/4kftXWPxK8GwaZqXhG&#10;1fUvN+a4uH3pF/txfxK1fOln5F1exLeTtbW7N80yrv2/8Bov/syXkq2c7TWitsid12Oy19vlnBeW&#10;5aoSfvVI/a1RjLF1Je8eh+IvhK3hjwbF4hvtc090uv8Aj1t7dnd5a888yrFzfz/2TaWzag01orO6&#10;2m59kTf7lZ/mV9vh6dSEf3kuY561WM5fu48pY8yjzKdeWFzYRWjTrsS6i82L5vvL/lKq+ZXSc3MW&#10;PMr0Xwv8SPDnhfwTd6fB4evf+EjuomRtYi1N4tvz7/uL/uLXH3l5ob6NbwW2lXyamq/vbv7Zvil+&#10;/wDcTZ8v8H8dYXmVyVKMcVHkqf19xfNyHsvw9/ai8Z+AbW4g8/8AtuJl/dJqcry+U2//AMepvhX9&#10;qLxr4Z8Rahqr3MepJfy+bPaXe54l/wBiL5/l+/XjnmUeZXFLJMvlKUpUo+98Rf1mr/MffHwm/as8&#10;N/EK4/s/WVi8Oal8qxedLuinb/Zb+GvRV8X+GNS+0eRrmnv5E/2WVPPVNsu/bsr8wvMqV7ye5n8+&#10;WeR7j/ns7fPXyGK4Jwk6vPQqSjE9Whm1Sl8R+mupaOsy7l+euXdLvQ7z7XZSNDKv/fDV5t8PfjF4&#10;f+DPhDQtB162ZLi83Sz3tjfRXqbv4nba+5f9yvQdb+K3gpNbsNLGvWc11eLuj2S7kX/ff7q18LUy&#10;7FUansuTmh/6UfaYLNKVSPJVPS/CHje38RR+Q/8Ao98v3ov73+0tbesaPY+ItLuNP1K2jvLK4XZL&#10;bzLuRlrxTUrOWznS7s5dksTbllSvS/AXjWPxRaeVPth1GD/Wxf3v9pa+EzPKqmDl9cwui/8ASTPM&#10;Mvio+1p6wZ8ifEv4XeKv2VfHNp498BX06aTFL+6lT5/I3f8ALKX+8r1+g37MX7TWh/tGeD/tMGLH&#10;xDZqqalpbN80Tf31/vI1ctqWm2mr2NxYX0EV5aTp5UsMy7kZa+H/AIheDPE/7IfxS0/xt4LuJE0d&#10;pf3DP86f7dvL/s/5/hr904E44+vcuXY+X7z7Mv5v+D+Z+M5tlk8DP29D+H/6Sfr4q4oavMvgD8c9&#10;D+Pnw/tfEekN5Un+qvrFj89rP/EjV6aK/fjyIy5ldC0tFFBQUUUUAFFFFABSUtYni/xVpvgfwvqW&#10;vavcLaaZp0DXE8zdFRaAPE/2wv2krT9n34fSPaPHN4r1MNBpduT9w/xzN/sr/wChYr4u/ZO+Cdz4&#10;s1Z/iV4u8y8eWdrixS7+Z7iXd89w/wDwP7tczbya1+2v+0Ne65qpki8P2772i3fLbWq/6q3X/bf/&#10;AOLavuOwsINOs7ezs4ltrS3VYookX5VVa/nzxH4s+q0/7Mws/fl8X92P/B/I9jI8v+u1PrNX4Y/C&#10;eSfGL4H3niyTUte0XxvrHhvUmjX5ftrLZKqp/dX7tfL/AI6+KHxG8Ay6eo+Jun699j2pEumTrLu/&#10;66/J83/A6+/r6zg1KzuLO7gjubWdGililXcjK331rzjxt8CdA1rwfLpHh3TdJ8O3vmxSwXy6fFL5&#10;TK3/AO1X5Zw7xNQoctHMo80f8Mfdj67n29bDyl71M/NvXvFuq+JLh5dXvJL+4f8A5bXHzy/99/er&#10;Me5lm2ebKz7V2Lvb+GvvTw3+x7pPhO18SX15ex+KdYvIG+zTahY+akDfe37d/wAzV8Y/ED4e654I&#10;u1bUtE1TS0lZvnvYPKR/9z+Gv3jKOIMrzWpKhhLe7/27/wCAnh1qNWl70jEvPEOp6lBFBeahd3MV&#10;uuyKGad3RV/uJWf5lV9/+1VvTdNvtYleKxs57x1+8lvEz/7FfW8sKMP5Tm5g8yuj8T63c3Nrpmi3&#10;OlWNhLpcTRbrSDZK38b+a38T177+zT+zTp+u69cal4tnjmisVXdo7s0VwsrJ/wAtV+Rl2V758VPh&#10;j8INE8I3994g0+y0i3ZVT7bb/wDHxu/g2fxM3/oVfnuYcWYLC4+GDjSlUl/dO6nhakqfOfnnpuk6&#10;nrFrcfYbGe8itV+0Tvbwb/KX++z/AN2obHSrnUtSisYl2XEv3UmbZ/6FX0l8Hf2k9O+DtjqGg2Ph&#10;+88QeHYp2ddWhg+z3Dbv+eq/Ov8A48tWdH8c+E/j14v1B9VsYxqFw37q3u4kV9v+w/8AuV6n9rYy&#10;NWp7TDctKPwy5v8A209DAZfTxj5Z1OWR8yJYM91cQNLBC9urO2+VNny/3P71dXN8H/FEPw8Txm2n&#10;yf2O8uz7r79v/PX/AHf9qvS/jx+zzY+E/C6+I/Dkcy29u/8Aplu7b9qt910/z/HXXfs5/tGaZpfw&#10;7bwrrlpd67rFvL9n0/TLS1+0PdRfwp/d+Rv71XiM4rVcJHGYCPtPe96JjLCRw9aVCt7p8opt3IrN&#10;s/269O+HnhHwBda5qUHizxVNDpsVmtxBd6ZA7ea3mouza6bt3/Aa9b8Rfs7+N/HPhW1ig+GNjpWu&#10;3F5LdXOrNqMUW1ZX3IixK/ybfu/OtebQ/sf/ABWm83/immTaqv8APdRfN/4/TlnWAxNOUamJjTl/&#10;iicHs5Rl8J7Hf/sf+HvHnhXTdT+H1zc+bcXX2e8fUL5HS1VXdX+6nzNu/uNVfwN+wTdxyS3PjPXo&#10;bCyi3bYrFt7t9752ZvlRfutXp37Jvg/xr8MbPUvD/iPQLu3tfNdotSbUInt/l/gii+8u/fu3/wAV&#10;Uv2l/hfqPiJdS1m/8aaklhO0VnpXhyxXass7bE2fe+bc27/gNfmv9s4946WWRxkfZ/Zl8UjujRjy&#10;+05Ti/iD4k+EXwT0240XwjbWN/qWoz/Zb67aX7V9ji3pvRlZvnXbu+Vf++q+bPFX/CPeKtY0+08G&#10;aNqn9oTrsnSWVH824/6ZKqfdro9S/ZU+IOl2d3eXWnwJb2srJLN9qT7qo7+b/u/JVvw38JbTw94V&#10;1XxDrOpXdjcWb2qwfYW8p18+183Z/e/iVf8Avuvv8vjg8FS5qeJlUl/NzX5pHNKNScvejynjj/I2&#10;1vv0ff37d3y/er6R0v4A+LPiDpeiz6N4f0vwnpVvtlim1Nd93cS7E3yy7t/yOyfd+7XmPxA+Afi3&#10;wTrF1ZfZm1hrWBZ7mbTIJXiiVn2p82yvbw+b4SvU9h7SPN/iMpYarGPNynOeEfC9p4r1yHTm1m00&#10;3zYGZLi9byovNVHbymZvu/d+9XuvxW/Yq1D4feCZ/Eth4gttVgs4PtFzCy+U/wD2y/vVhfC39jzx&#10;74t8nUbyKPw3bqzPE2oL8+5fufuv7tfe/gvwje6R4TXSvEmst4uuJfmnuLu2iRG/2Nq/w18DxJxS&#10;svxFKWCrxly/FH/gnRRw85R9+J+TdnpN/f2t1c21nPNb2a7p5UT5Il37Pmro/B/wt8SePrVp9C06&#10;XUfKnW3lhib54t33Hf8A2fv/ADf7FfqdZ+CPD+m2+oQWuh6fbW9+265iW2TZL/D8y0LoOn6aztZ2&#10;NtZuy7W+zxKlePU8SIzUo0qB1UsD73vSPCPh18JW+G/hn7HLqV7fzTqjsl3LvSB9nzotVr6W78Na&#10;rFqVk22WBv8AvtP7le06rZ/K9edeJNN3q/y187h8fLHVJSr+9zH6bllSKh7F/CeneGPEVt4o0eC+&#10;t3+WRPmX+6392l8UeFNN8aeH77RdXtludPvI9siP/wChL/tV4x8K/Ez+G/FjaVM3+h6g3y7v4Zf/&#10;ALKvfQa/P8zwlXJ8cpUtPtRPns0wMcNVlSfwyPhnwL4s8R/sM/HkpO8l34XvWVLlV+5eWu/76/8A&#10;TVP8/er9YfDfiTTvF3h+w1nS7mO702+hWeC4jbKurdxXxz8ffg/a/F7wLPp+1U1i1/0jTrj+7L/c&#10;/wB1q4D/AIJ3/tBXXhPxJd/CLxTK8MUkzHSftBx5Fxn97b/R/vL/ALW/+9X9X8DcURzzBKFX+LH4&#10;v8/mfi+Pwby3E+z/AOXcvhP0cpaSiv1Q5haKKKACiiigBhOa/PH/AIKTfHSfVNS074S6DI0z7orj&#10;VVh/jkb/AFMH/s//AHzX298VviBYfCv4e694r1Jv9G0y1abb3kb+BP8AgTbV/GvzC/Zd8Mah8Zfj&#10;FrfxG8R/6Z9lumumdvuS3Uv3P++P/iK+a4hzWllGX1cTUfwkKlLFVY4aH2j6S+AXwpg+E3w/stMZ&#10;V/tWf/SL6Zf4pW/g/wB1Pu16XRRX8G5hjauY4meKr/FI/W8PQjh6UaVP4YhRRRXnHWFcx8RvANp8&#10;SvCtxoV9d3djaTsvmy2TIr7f7vzLXT0V2YbE1cLVjWou0omcoc8eWR8a3n/BPdptWumtfFi22mM0&#10;rwRPa75VX+BG+aur+G/7IOsfDrX3ntPHMttpdwqpeRWMHlXE6bPueb/Cu/8Au19P0da+yq8b53Wp&#10;+yqVeaP+GP8AkcccDQjLmPJdV/Zf+H2rRXDPpt2moSr82ppqE7XH/fTPXC6J+y34b8N6t9nsreTx&#10;HrUC+fLqWu75be2b+BViXb5rf7Lt/wCy19K849qSvOw/EuZ0eZOtKS9f6+4uWGpy+yfMEmqR6N8E&#10;vDukwKyarrDvcaq7LtledX/e7v8Aa835f+A15d8SPg/dX9hF4q8MK0PiKw2ysluvzz7f4/8Aer0r&#10;4lXUGofFK/jto44YoG2tsT7zfxN/31Xc+Fbb5Vr9cw2NqYGjHFU95e9L/t77P6H6I8rpU8ppYepv&#10;L3jx/wADftPeCfHHhe48O/EGJtKuJ4vs91uiZreX/b+X7teL+EvFr/s1/GJdX02e08SaI26Jbi3l&#10;SVJ7Vn/hb+GX7tfT/wAUP2SfD/xXuf7TtLlvD2sN/rZoot8U/wDvJ/e/2q86tP8AgnXqlxN83jK0&#10;WL+99jff/wChV7WBzTh+lSq81XkjU+KEv/bT8vzCnjPa2l73L9o+htL/AGwPhNfWMU7+Ko7Z2X5o&#10;biCVXX/xypdY/bC+E+j2vm/8JVHef3YrSCWV/wD0CvGvCv8AwTm0611TzfEPiye/09F+WLT4Ps8r&#10;N/vNurduf+Ce/gSOfdFrmtJb/wDPLdFv/wC+tlfA1cFwdGty/Wakv69DGMsXL7Ixf+CgHg298T29&#10;iukalDpMrbG1KXb+6/29v92uF+N37ZmhatfaXbeGdPk1VNMvvtq3t3+6iZlidU2J9777bv8AgFcb&#10;+0x+ycnwr0uDXvCst7qOiKm2+S4ZXlgb+98qL8teCeAE0O68ZaVB4jaRNElnVLl4X2bV/wDia/Tc&#10;p4fyCtSjmOCi5Rj/AF95zVMRiYy9hI+lPAPxIufiL4N1KCDwXrGr6hv8pruLU5fs91K3zf6R8yrt&#10;/vfL93+7Xs/hP4cwafrZ8S+ILttY8RS7Xb5dlpats2/uov8AYT5dz/NWvptjpXhXSYtP0WzgsNPi&#10;X5Ut1/8AH/8AaqpNryo33q+UxmMlWlKnhYckZH6Jl+T3hGdX3pHfQ6x833q1bPUq8ys9b3t96ul0&#10;3Ut/8dfJYnBOET06+D5T0WzvK2LaauN02437K6WzevjsZR5T5nE0uQ1aimSpk+5UclePE8yJhahD&#10;8tcL4htvlevRbxPlrjNeh+V6+qy2r7x9FganvHhXjO2ltpVuYHZJYm3q6fwtX0Z4J8Qp4o8L6fqC&#10;/wDLaL5l/ut/FXhfja2/dPXUfs260ZdN1TSWb/j1n8yP/db/APZr6LiDDLFZXGv9qn+p9Rm9D6xg&#10;IYhfZPZycV8bftk/DG58J+ItP+Jfh7dZy+ev2ma3/wCWU6/PFL/47/45/tV9lEbuKxPGnhWx8ceF&#10;9S0DUF32l9A0Tf7P91/+A18fwvnNTI8xp4iL937X+E/J80wccfh5U/tHqH7MPxptfjr8I9K8RIVT&#10;UlX7NqMK/wDLO4X73/fXDf8AAq9b4xX5afsP/ES++AX7RWp/DvX5PJ0/WZ/sDb2+RLpf9U//AAP7&#10;n/A0r9S+AK/vDC4iGKoxqw6n5dSlJxtP4h9FFFdZsFFFRSSLCjMzbVUbmagD8/8A/gqB8XGjt/Dv&#10;w306XL3Df2jfqv8Ad+5En/obf9811/wF+HafDH4Y6PozR7L5ovtF5/13b5n/AO+Pu/8AAK+YtLvm&#10;/aY/bM1HXpA1xpNvfveru/59YPlt/wD2lX2+B3r+X/FXOOapTy6H+KX6H0fDWG551MZL/DEWiiiv&#10;53P0AKKKKOthBR/Ovza/aA/a28Vaf+1Q1t4Y8VtaeF9JuoLJ0T5rVlXb9oeVP4vn3f8AfNffvgH4&#10;leGviZoNvrPhzV4NRsp/uunyP/wNG+Za+7zjhHH5NhKGMq6xqR5tPs/3ZHm4fMKWIqypR+ydRRRR&#10;Xwuq0Z6YUyVlSORm+6op9ZXiqb7L4d1ST+7aSt/45W9CPPWhA0hHmmonyXp902p+Jr27b7087St/&#10;wJ69m8Kp8qV4b4Yf/iaV7h4Vf5Ur98zSPJTUYn6vm0OSmoHpuj/dWuit+9c7o7/KldFb9DX5Fjvj&#10;PyzFfEXF+7Va4+7Vpfu1VuPu15VP4zgh8RzOtwxXEMsE8SzQyrtZHXcjLX5bftD+AP8AhWnxS1XT&#10;4ovJ0+4b7VZ7PueU38H/AAD7v/AK/UzUo9wr4w/b18MPNovhzXoov+PWeW1nfb/C3zJ/6C9ftnAe&#10;Olh8f9XfwVCM1w0auE9qviicV8AfjxPNDb+E9cn37V2WN07f+Qm/9lr1XW/EX2OT5mr4q8EvF/wm&#10;WhebJsi/tGDc/wDd/epX2lrHh/7Y3zLX6LnWBw2FxUZ/zH23BGO+tUJUsT9k0tB1j7TsavRtEuWf&#10;ZXnmg6O1tsTbXoej22zZX5/mHsvsH1eYey+wd3pT/drrbB65LSkrrbBK/N8cfAYw2ofu06Wmw9qd&#10;JXy0vjPnn8RQu/uVx+tp8tdhd/crj9bf5Xr6DL/iPYwfxHlXjBP3T1jfAO++x/EaS23fJdQsv/Al&#10;+atnxg/7qWuJ+E9z5PxR0hv70jr/AOOPX6XKl7XK68f7p+lU6ftcsrx/un1tRRRX4Gfkx8b/ALb3&#10;gafQfEGheP8ASt1tKzrbzzRfw3CfNE/+f7lfol+z78UIvjF8H/DPilHUz3tqq3Kr/BcJ8kq/99q1&#10;fPvxr8DL8Rfhf4g0PbvuJYPNtv8ArqvzJ/8AE/8AA68//wCCW/xMdR4q+H93ISYT/almjfXZN/7S&#10;/wC+q/rzwzzj69l31ar8VP3fl0Py3OsP9Ux/PH4an/pR+hdFJS1+1nnDfSvGf2uPH3/Ct/2e/GWr&#10;RyiK7ltDZWw/6aTnyh+W9m/4DXs/avhT/gqd4yOn+A/CHhiNwX1K+lvZFH92JNi/rL/47WFWfJC5&#10;jWly05M8t/YN8H/ZfDfiDxPKv728nW1ib/ZX53/8ef8A8cr6s/hrzj9nrwz/AMIl8GPCtjt2SvZr&#10;dSf70v71v/Q69GNfwXxTj3mOc4iv/e/9J0P1DKcP9VwVOmFFFDvsXc1fJq7eh7AH5e9ecftEfESz&#10;+F/wa8U69dX32CdbGWCzlT7/ANqdHWLb/wACrf1L4n+ENIkeO/8AEul28qfeie8Xf/3zXyd+354i&#10;sPit8J9LsfCepf2vcWepLcT2NpEzvKu1l3r/ALu7/wAfr7/hfIa+OzbDxxFKSp83vS5TyMdjKdKh&#10;Lkl7x+cP9p3PnXMvnM8t1vWVm+Zm3V9Y/sF/s52PxgvPEur63Lq1jZ6csUVndaZdtat57bt3z7f4&#10;V2/99V8vHwTrsMwWbRdQibfzvtnr9h/h98TPhl4K8K2WlaXc2Gi28S73t7e2eKLzW++/3K/pzjvM&#10;8Zl+Wewy6lKVSppzR+zynxmWU6NWvzVZfCdB8F/hdd/Cbwve6TfeK9T8XNPey3Ud3qkjNLErbNsX&#10;zO393/x6vQPeuLh+MngS5+74u0dP9l7xVrZ0/wAc+HNU/wCPPXtNuf8ArldK1fyJj6GZYqvLEYql&#10;Lnl/d5T9ApToQjy05G3WL40j8zwnrC/3rKf/ANBatdZFmXcrK6f7FQ6hb/bNPuIT/wAtInX/AL6r&#10;ysNJ068JPud1KVpwkfFeiP5OpJXtvhWb5Urwr5rO8+b76tXrvg+/3xJX9CZpT56KkfsmbU+eipnt&#10;GiTfKldRbPXCaDc/KldnZzfLX49mFP3j8nxkfeNVKiuE+WnI9MlvIEnSBp40lZdyozfM3+dy14UF&#10;Nz0PGvyGLqEO6uC8feDbHxt4dv8ARtSg86yvI/KZf7v+3/vV6hdQ1iXlnX02X4ydCpCUD1KVSM4c&#10;sj8aPEVg3hvxNqenrLvewupbdZU/i2vt31+jHhXyvE3hXR9XX51vLOK4/wC+kr87/ixD/Z/xO8W2&#10;ytv8jVbqLf8A3tsr1+kXwDsYrz4K+CpY/uf2VB/31t+ev6K4vqcmBoYjr/8AanjcL4qWHxVWJU12&#10;6s/Bugajrd8jfZdPga4l8pdz7VrT+EfjCx+Jng6y8RabFPDZXTSqqXH3/ldl/wDZa8H/AGvPitff&#10;2pb/AAl8LwLNrGs+VFeP/d81vkiX/f8A/Qa9o0Gysf2Wf2dYX1WRZv7Ds98m3/lvdO27Yv8AvSvX&#10;w2IwHLl9KU/49eXux/u/8OfRVc5nVxcox/hxj73+IZ8b/wBpjwz8Abe3gvIpNV124XfFplu211X+&#10;+7fwrXnXgD/gpP4Z1DUvI8UeGrvQbVvuXdrP9qRf95dit/6FXwb408Zan8QPE+oa7q87XOoX0vmy&#10;t/7Iv+zWJX6bhfD3K/qfssZDmqfzc3/pJ+bYrPsTVq81P4T9KPHX/BS7wRodrLH4W0bUPEN7/DNc&#10;L9lt/wD4r/x2vmjxb/wUA+L3iS/eWx1a08P2+75bfT7OJ/8Ax6XdXzdRXsZbwVkWW/DQ5pf3vePK&#10;qY/E1ftH1j8N/wDgoV8Q9P1i0tfEsFp4m0+WVUl2wfZ7j/gG35f/AB2vvHVdSguYtyyr8y/c3V+L&#10;taej+J9Y0G6+06bqt5YXCf8ALa3ndXrys54EwWOqRq4Plov/AA/EexlueVMF/F94/Trxnc7Inrkf&#10;hT+8+JGi/wDXf/2R6+bvh/8AtT6hexLpHjCX7Tu+WLU9ux1/66//ABVfSfwV23nxH0Jom3puZ1dP&#10;+uT18RmWVV8nwNelX/ll+R+/5TmmEzLKqtShLXlkfXlFFFfy6fmYV8VeDb//AIZ//bqsmX/RtMvd&#10;T8lv7n2e8/8AZUd0/wC+K+1PurxXxh+3hoL6b4q8KeJbb5JZYHt2mX+Fon3p/wChf+OV+veGmPlh&#10;c4+r9Kkfy1PjuJKPPhfax+zI/WL+Glrk/hd4oTx18N/C/iGP7mp6db3f/faK1dZX9lHxpAFP6V+Y&#10;P/BRzUm8Z/tKeGvDEL5+y2Nrabf+ms8rt/6AyV+oVflN8YZv+Ez/AOChUysNyQavbxY/64RJ/wDG&#10;q8XN8R9VwNav/LGTMJx9pOFP+aR9iWdstnZxQRLsSJVVUqWiiv8APapP2knM/aI6JBXzL+318RL7&#10;wH8Hba202dobvVL5Ym/2olXc3/j2yvpqviL/AIKF2c/jbUvD/h6zvLSGWwi+1bbifZ/rXdf/AGkl&#10;ffcB4SGNz+jGavGPvfceZmlaNLDSlI+R7n4l65D4DtLxblobu4vpYldGf/VKifwb9v33pniHxtq9&#10;n4P0S5WeP7beNL5szwI+5V2bPvJ/t1t3PwT1DUvCuiWMGp6alxatcPOjT/3n/wBn/ZSruvfBnVfE&#10;Ph/RILG8sd9gstvL5zOm5lfZvT/viv7PTorZH5f7XD8xy6eJNS1v4W6nO1yyXFvdRbnt18rcq/7v&#10;/XVK8/8A+Eh1VPu6ndp/23eve/CXwxl8N6HLoepT21zLqUrJP5O90giZE2b3/vbkTbWPf/AHT4Vl&#10;lgvr6aKJtjTIqbN/9z5vvVpGpSjua0sTQhKR5Cni3XIfu61qCf7l09WP+E58Q/xa5qD/AO/O716X&#10;Yfs/LqsHm2d5Ps3bP3yonzf991Y/4ZlvP+f6jmodUa/XMIe4fsG/tFS2euP4O1+8/wBHvW/cPM33&#10;Zf4P++/u/wDfH+1X6DKyGMsj70/2a/JnQf2fr7RNUhvlvFm2bk8l/wCLcmyvsn4H/Gq28BeAdP8A&#10;D2v6ffSXVq0rPd2qq8XzSu3yJv3fxf3a/n3j7hBYmp/aeWR5pS+KMf8A0o+iyzOqMH7GcvdOX+JW&#10;kf2N441m327U85pV/wB1vmrS8E6r9xWb7tL8bPHPhTxHqen6tpeofNLH5c6XEDwfd+799P8AO2uT&#10;0fUvsd0kqt8jV0YejXqYCmq8JRly/aP6byvGUM3yyDpz5mfSGiaqsNv5rMqIq72d6+ate/4KUWGj&#10;eJZbTSPCbarpFvLs+1S3flPL/tquxq7P4g+ME0f4R+Krzzdjf2ZLEr/7TJsT/wAeevhLwL8JdQ8b&#10;fFqy8FRsyXEt59nuZkXf5Cr/AK1/+AfPXbw9w7luKhXxOaR5ox/pn41xVXr4WvGhQ+0foZ4X/wCC&#10;h/wp1bTHudSn1LRLtF3fZLi0aV3/AN14ty18169r+o/trftTWlt4T1DUtB0SOPetw8774IokTfcK&#10;u/5Wf5V+T/ZrhPjZ+x34w+Dui3uvST2mq+HbWVUe+t5djorPtTdE3/sm6vVP+CaPhW9j+L3ijU54&#10;Whj07SvsU6OmxklllV0T/wAhPXorKcjyTL8VneUS5pcslH7XL/XmfETqYutXjhsTE/Qvwvoc3hzw&#10;zpel3OoXGrz2dtFA2oXX+tnZV272/wBpqtzW1XfMo8uv5feJnUqe0mfYQ9zQ/GD9prw8/g/49eN9&#10;Nbd/yE5bhd392X96n/jrV+iv7I2saV4q+APhJ9NnWZ7O1Wyuk/jinX76V8df8FKdMtNJ/aChuLb/&#10;AI+L3SIJ7r/e3Mv/AKAqVJ/wTl+JN3oXxr/4RZ7lv7N122lX7Pu+Tz4k3o//AHyrLX9R5zhamdcJ&#10;08XH4oxjL/wFanyuDxP1PMJQ/mOe/aN1LUPhj+2BqWv3Ns0zWepwalAr/cliXa6f+OfLW1+11+1j&#10;Y/G7TdH0Hw1bXNnotq32q6e7TY8txs+RNv8AdT56+8vjp+zD4O+P1lb/ANuRyWeq2q7INTtPllVf&#10;7jf3lr5W8RfsO/Df4UalFL4j8Z6t4gb/AFsXh/SrFPtc6/8Afb7V/wBp9q15+ScTZFmCw08TGX1m&#10;hHljHlf9ffsPE0cTS9qoy92R8MIrOyKqs7t8iolPubaewupba5iaG4ibZLDMux1avrT4O+E/A/xZ&#10;/aW0i0iXRPCugaJtng0e3ufNe6lV9yxea3+vbf8AM38PybVr6f8Ajl+wv4J+KP8Ab+s6W0mi+KtR&#10;l+1Ld7t1v5v8e9f9v+KvtcfxtgcrxlLC4yMo88eb/D/XkeTTy+pVpc1M/KeitPxR4evPCXibVdDv&#10;vL+26ddS2s/lNvTcr7HrMr9ChONSHPA8vYKKKK0EFfYv/BPfxs1/8RovDl9PvaC1luLFnb/vtP8A&#10;x6vjqvVP2c7zVfCvxCt/G9jF52n+GGivNS2ff+yyukTf+Oy18xxNgYZhlNei/ilH3f8AF0PZyvHV&#10;8FWvS+17sv8ACfsTRUNneQX9nb3MEizW86rLE6/cZWqav4CqU3TbTP0TcTvXz3+3BoP9pfB2O+VP&#10;n07UYpd/+y25f/Zlr6F715l+0tpv9q/A3xbBt+7a+f8A98Oj/wDstfRcNYh4XN8NUX80Tys0p+1w&#10;VSP909P/AGAfE3/CSfsweGI2fdNpr3Fi3/AZWK/+OMtfR1fEv/BLLWPtPwi8Uaazc2utean+68Sf&#10;/ENX23X9+0HeCZ+V0Zc1JAa/Jnw0/wDbX7f3iO5b5xFruqN/3x5qV+stfkv8Jfn/AG3vFbN/0E9U&#10;/wDRr18jxdLkyXE/4Zfkb0v97of4j7Yooor+Cj9iFFfm9+2Z8VpfCX7Rmp2UCreWiwWr3MXmujq3&#10;lJ9za/8Ac21+kFflr+2V4VsX+NvxBvJZ5HvfMieLc23b+4t32f7X33/74r9n8LYxecVZS6U/1ieP&#10;mlD6xQ5TtfCs0WsWFx58SzeVOyRPMu/dF99KsaJomnzaXFK2n2bu+533wJ/fry/4RfFfRvsemWOo&#10;Xi2d6tr9lleb5Ebyn+T5/wDbR/8AxyvUrDUorBZYmWR4vNZ4poVeVGRn3/w/dr+nakZRkfjFelOl&#10;OUR+sWcEOjPbQQRwxSyrFshXZ950rzfUvid4X03VJbFdQaw8qVk3o1xL/wCgvtrtfFXiSC206W+g&#10;lWZbCKW6b/gKPsT/AL7f/wAcr41d2mldvmd2be1bYenzfGd+X4N4iMuY+wtH+03lml5pWvW1/by/&#10;d2KiJ/6A9W7e5vtSv7fTLzUI7bzW+b7Ov3l/2H3/AOd9eFfs9+Kk0rXrrSpYLaZLxd8X2i2835l/&#10;uf8AAf8A0CvctV1httvL9jj2W8u9oYdOlieVdmzZub/PyVwYmNaFX2UY+7/Me7TwOW4Tlr16/NKP&#10;vez5fi/u38zjde1u+03xHqGlW0++3tZbi3iu3nl+Zlt/NT+P+DYytVdPEOoXNxEq3OxJ5YlX9/L8&#10;qz2vmp/H/A6V0HjPQf8AhJP7M/s+CSzS3W63p9ldN3mxOn9z/brn7b4aamksTL5j7WtX+7s/1Vv5&#10;X8T12U+Xl948atXoVakqsY8vN9n+UqW3iq+mS0la8ZEl+wOyefL92dHR/wCP++m+uw8PXk+ia94g&#10;0+xlW50+3nX7MkzP839/Z/wP5f8AgFc1YfC7VbOayZlkf7PLYP8A8svm8jf/ALf8e+u903TdasL+&#10;9ubZvsyXG35PPT/4h/79ceLpQqx933j6TJM+hlVS1OfL/ejvy2+Hlehw2pfGzwnZeKG/4SC08UXX&#10;2O5WV9JllX7J5q/c+XfWd8Dv2j/Dnwf8aeI9ak0W81FNWZmWb5ftES+a77Pvfxqy7v8AaSvP/jx4&#10;Z1LRPGD6nfSrMuqfvVfduf5dm/8AgWvNOtdcMnwuIw0qVT4ZR97U7MXxDXxeI+sx5fi7H2z8Yv23&#10;vCXxT+GWp+F4NE1i2uLqWB99wkWzasqu/wDF/dWtv4J/tbfC/wAF/Fn4ia/PJqWm6V4lazuIvOtt&#10;zrKqP5u/bu/jevguivLlwjlf1OeChzRhL+9/h/8AkUccs2xEqvtZfEftH4L/AGqvhZ42kWPTPGul&#10;/aG+7Ddy/Z5W/wCAy7K9Zt7yO5hSWKVZkb7rK1fgHXo/wx/aG8f/AAguIpPDXiK6t7VX+bT5m821&#10;b/tk3/stfmGZeE9Lk58vr6/yy/zX+R6VPPP+fsT7y/4KBfsy3nxO0SLx94diabXdJtfKu7FP+W9q&#10;u996/wC0u5v+A1+cXw88cX/w38caL4m0/wD4/NMvFnVf7237y/8AAl+WvW/jR+218TfjFob6Nd3V&#10;vo+kSn9/a6VG0Xn/AO+zMzbf9mvnjyZ/7tfpXCuT4/AZV9QzOcZf/I/ynj4zE06tf2tA/T74tf8A&#10;BS7wx4SksrXwfo//AAlNxNbRTz3Es/kRQOyb9n3W3Mn8VfHvxo/bK8ffGiC4srqe20HRZ/8AW6fp&#10;KeUk/wD11b7zV4L9llo+yyf7Nb5Vwfk+UOM8PSvP+aWpFbHVq+kpFyDUJbW4ingkaKWJ96yq+x1a&#10;v0H/AGf/APgoBaL8K9UsPG14reKtHs2fTpZv+YntT5Ud/wDnru/76r87Pssv+zVvTbZkkdmr1M4y&#10;PA53SjSxcPhIw+KqYWXNTN3WNVudb1e+1C7bzrq8na4lf+8zPvem6fYXOq3SW1nbSXNw/wB2GJd7&#10;tVH7Sv2ryPKb5v469g/ZamW2+MmlTt/yyguH/wDIT16OKrfU8NKpCPwxN8Fh/r2Jp0P5pHk7o0bb&#10;WXY602vt3x54D8J+MtUlubzQ7Z7pm+a4h3xO3/fP3q+avjl4R0jwfr2n2ekQfZkltfNlTe7/AMb1&#10;5WAzqnmEo0+XlkfY5xwZi8nw0sXUlGUf/JjzevrT/gnPpdtrnxE8YadfQLc2F5oLQTxN91laVF2V&#10;853Pw31q28K2WvLbNNZXW5/3Sb3iX++/+/Xr37Dvxa0r4WfGPGuTrZ6brNq1g1233Yn3oyO3+z8m&#10;3/gVcPE3Pi8mxMcE+aaj/wCkny1GhVwuKpe3jy//ACMj7l8H3+qfs+x/8Iz4lW71LwTC/wDxKfEU&#10;UTy/ZYv4be62/d2/wy/d216z4Z8ZaB4uill0LWLPVkj/ANY9nOsu3/vmteN1mhR1ferfdeiNFT7q&#10;qn+7X8WY/MKWMftatK1b7Wvuy8+W2/zR93SpSpe7GXujq5X4rW/2z4X+LYW/i0q6/wDRT11VYfj7&#10;/kRfEf8A2DLr/wBFPXnZfLlxdKf96JeI/gzPI/8AglDeHyfiNaH7iSWUv5+cP/Za/Qivzp/4JQ/8&#10;h74kL/0wsP8A0K4r9Fq/0Lwf8GJ+NYX4ANfk14DT+zf28vFFs38Wtasv/j8r1+sW4swHqK/IL49e&#10;J5fgt+2t4q8QrY/bPsepy3X2ffs81Z4v/tteFxHhJ43LK+HpfFKMl+Br7SNGtSqz+zI+8TjtVS/1&#10;jT9N/wCPy+htv+u0qrX57/FH/goF488Saa9j4O8L/wDCMu3+t1CVvtEv/Afk2r/49XyX4im8WeLt&#10;Ulv9cl1LVL2X71xdM0rf+PV/O+T+FeMxUefMasaXp70vzsfdVuIcND+F7x+uXxB/ae+Gfw0s5pdV&#10;8U2M1wv3bKxk+0XDf8BWvzi+N/xy0f4teL/Fmu6dBNpsV9Iogt7j/Wyp9nWJ/u/Kv+qRv+BtXiv/&#10;AAjup/8APjP/AN80f8I9qf8Az4z/APfNfs3DnBGX8OSlWpVJSqS+1/wDyamfVKsv7pnu9aGm+JNT&#10;0dt1jqFzZ/8AXvK6Uz/hHtT/AOfGf/vml/4R7U/+fGf/AL9V+ie4eHLEwn9o6C8+K/ijVtHuNKvN&#10;Va5tLhdjJMq7/wDvuvTNEhs/Dfh3QtNhtvsF7LLa3l9LcWzO95EzI/7pl/gRd25a8T/sHUk+ZrGf&#10;/v1Xr2l3UfxB8N2BhngTWtM0z7A1p9q8iW62v8jKzfLtRG/76SvKx0VaNvhPq+H5U/3ns/iOW8T3&#10;i6P4ji8S6R5CPFft/wAeiskTbX3J/wB9r/cr1Cz+PHg7WPs8+p2c9heq29n8jzd3/fP3lry34na5&#10;/aLWkMs/m6lsX7cqy7oY2VdibNvy/P8Ae/4FXEppV9cxJLBbSOjfxotaUacatOPOeXnVGhKvKUj6&#10;r/4X94JRfl1OT/c+yy//ABFUrn9pDwnD/qvt1z/uQf8AxVfM39h6n/z4zf8Afp6b/Ymp/wDPjN/3&#10;7rX6rSPmfq+E/mPoW5/ae0VP9RpF8/8A122JWJeftRTv/wAe2gxp/tzXP/2FeJTabc2q7p7aSH/f&#10;WmQ2c9y22CCWb/cWj6tSO6ODwfLzm98QPH+p+P8AVIrzUPKTyl2RQw/cWuXrQ/sXUP8Anyn/AO/V&#10;M/sXUP8Anxm/79PXdHkjHlMualD4SlRV3+xdQ/58Zv8Av09H9i6h/wA+U/8A36p80A54FKirv9i6&#10;h/z5T/8Afqj+xdQ/58Zv+/T0c0A54FKirv8AYuof8+M3/fp6P7F1D/nxm/79PRzQDngUqKu/2PqH&#10;/PnN/wB+no/sfUP+fOb/AL9PRzQDngUqdC+xqt/2PqH/AD6T/wDfuj+x77/nzn/79NRzwDngH91l&#10;rT0HxVqHg/UotT0yRYbtfkV2XdVGHTb7+Kzn+X/pk9FzpV46/LZz/wDfpqJck48kzppYmVKUatKf&#10;LKJ6A/7RvjF4tvm2SP8A3/Irjde8Sah4nvPt2q3TXN2y7dzrsrMTSr5G+axn/wC/VStYXjrt+xz/&#10;APfquanhsNQlzU4xielis8xuMjy4mvKUf8R9s/s1ftQfCfwvpLjxPNcaVepAllFbzWbzxeVt+b7q&#10;tXkf7VNn8JNUvrTxP8LtXtnW8lZL7R0ieLym/wCeqKy/Kj189f2Vff8APnN/36qxbaVcp962n/79&#10;NXzeH4cw2FzCWZUK8oyl8Ueb3fuNMZnlbMP945ZH6af8E+/ilqfjz4V3mh6pM11ceHZ1t4Lh2+do&#10;GX5E/wCAbGX/AL5r6nb5eor8UvAfxL8dfCi/e88I6rqGjtL/AK1IV3Qy7f76t8rV9N+AP+Cj3jXS&#10;lSDxZ4Th1uL/AJ+LHfBL/wB8/Mrf+O1+KcXeHePxmPq47LOWUZe9y/DL/I9XBZzQhTjSrn6JAelc&#10;18S5vs3w48VSf3NKun/8hPXy/bf8FIPD9x/rPB2rW3+8yVS8cfty6R4y8E61o1noF3bTajZy2qyv&#10;Ony7l218DguBs+p4qlOrhvd5o/aj/mdmKzrBOlNe0PVv+CT9q32r4kXP8G2wT/0or9DDXwx/wSo0&#10;ow/D7xrqRX/j41OKDd/uRb//AGrX3Oa/tDCq1JI/NsP/AAkxe4r8lf8AgpN4ebR/2kri+xtTVtMt&#10;br/vhfK/9pV+tVfnv/wVY8H/ACeBfE8Sd7jTZ3+ux4v/AGrSxEf3YYuPNTPzzooorzD54KKK+2P2&#10;Pf2VNE+On7PvjS61S3W31a7v/s+lalt+e1aKJG/75Zn2t9KqMeaRtTpyqy5YnxPRXQePvAms/DXx&#10;dqXhvXbRrTUrGXypFb+P/bT/AGHrn6kxCuX1XwNBeTPLbS/Znb7ybfkr9G/2O/2IIPFXgPU/GHje&#10;wDSavYywaLYXCcxhk+W7b/a/u/8AfVfF/hLRIrn4iaJpGoQb4pdTt7WeF/7vmojpWvJKPvHbTnXw&#10;nLKH2jyez+Hreb/pNyvlf3If4q7OGGK2iSKJdiKuxUr9lV/YT+BwhH/FDQ/d/wCf+6/+O1+cn7Lv&#10;gfQ/GH7VOkeGNX0+O/0Ke5v4JbSX7jKtvLs/9ArapGX2jpxPt6so+0keD0V9i/tP/wDBP/WPht9q&#10;8ReA1m8QeG1PmSWO3dd2i/8AtVf9qvm34OaDZ+JPi/4K0XVYPtOn3+tWdrdW7s6bomlRHSueUZxl&#10;ynBKnOEuWRxn3/vU1EVPursr9j7z9hb4IQ2Mzr4Gi3rGzL/p916f9da/PT9in4feHviV8fo/DviP&#10;T4tS0qewut9u/wDufI/+9WsqMoy5TWWHlCUYfzHz7RX1h+09+wb4h+ELXXiDwoJ/EXhNfnbau+6s&#10;1/6ar/Gn+0teNfs3+E9K8c/HXwboOuWf2zSr++8q5t3Z03Lsf+7UeznzcplKnOEuSR5pRX68eO/2&#10;Jfgto/gXxBfWfgmKK6tdPnnib7fdfK6RMy/8ta+G/wBgz4T+Fvi98ZNT0bxdpK6zpsWjy3aWzyvF&#10;tlWWJN/yMv8AferlRlGXKayw84yjE+a6K/Zb/hhH4Hf9CNF/4H3X/wAdo/4YQ+B3/QjRf+B13/8A&#10;Hav6vI1+o1O5+NNFfUn7VXwh8I/Dz9qXw34U0DR10/QLr7B5tmssr7vNl2P87Pur7wT9hH4HbVz4&#10;Hi/8D7r/AOO1MaMpGccLKUpRPxror9jbz9gn4I3Vs8Y8Hi3Zv+WsN7cB1/8AH6+G/wBsD9i6b4Ax&#10;xeJfD15NqvhCeXyX+0cy2bt91G/vqx/ipSoyj7wqmFqUo8x8rUV9df8ABPP4I+DPjPrnjO38Z6Ku&#10;sQ6fbWr2yNPLFtZnl3/cZf7i16n+29+zl8Mfgl8KdH8S+GvCNvbXia7axSo91O63EWyVmibc/wDF&#10;sWo9jLl5iY4eU6ftD88qK/Vv4L/s1/s7/Gr4e6X4q0bwVB5N0n763/tG63wS/wAcT/veq18s/t3f&#10;sr2XwV1rT/EXhKxa28JagBbvb7mb7NcL/DuYn5HXLfg9XKjKMeYuWHnGPMfJVFfpX+yf+wj4Pvvh&#10;RZa18R9A/tXWtW/0qK3mnmi+ywN9xPkZfm/i/wCB1wn7cXw7+CnwJ8LW+ieHfCFrH401ZS0TfbLh&#10;/sdvn5pnXzf+Ar/wKj2MuXmD6vKEeeR8H0V2vwd+F+pfGL4kaL4T01W82+n2yzbf+PeL+N/+AJX1&#10;B+3v+yrpfwr03QPFvg/T/sehLEmm6hDD/DIv3JW/3/4v9pf9qso0ny85jGnOUec+KqKKKgwCiiig&#10;D9bP+Cbvh9tF/Zpsbt12f2pqN1e/+P8Alf8AtKvqevOf2d/B/wDwgfwO8D6Gy7JrXSbfz1/6asu9&#10;/wDx5mr0Vs5r2qUeWNj6anH2dKKHdhXzl+3t4BHjb9m3xC0Ue660d49WiH/XP5X/APITvX0djjis&#10;zXNHtfEWi3+l3sYmtb63ktZ1/vI6lWH5GiUeaJpOPNHlP5/aK6P4j+Dbv4f+O9f8NXq7Z9MvJbVj&#10;/f2v9+ucrxT5XqFfsx+w/wCER4Q/Zi8FwOuyW8gbUJf9rz3Z0/8AHWSvxv02wn1XUrSxtl33F1Ks&#10;USf7TPtr98vCOhW/hnwrpGkW3/HvYWkVrH/uogUfyrtw8fePSy+PvSkfOv7bP7KsHx28J/23okCR&#10;+NNJjPkf9PkXXyG/2v7vvXyH+xH+yPc/Fjxi/iHxZYyw+FNDn2Nb3Cbftlwv/LL/AHE/i/75r7Q+&#10;Dv7Wuk/ED41eNfhzftDZ6hpeo3EWlTBvlvIom2uv++pVv+A16R8X/it4e+AvgDU/EureXBaw7zBa&#10;xHa91cNlgif7Tt/7M1byjGUuY7JU6VSXtT0KGFIIljjVUjVdqqo6V+NPxY8JnwT+2Zf6UqeXEviu&#10;K4jT/plLcJKn/jr1+pn7NvxVm+NXwb8PeL7lI4bu+WUTQw/dVkldP/Za+Hf26/CY0T9sLwPq6L+6&#10;1l9Nldv+msVx5X/oCpRW96PMRivepxkfpcv+rH+7X5D/ALHX/J62gf8AX9f/APpPcV+vC/6sf7tf&#10;kP8Asc/8nraB/wBf1/8A+k9xSq/FEuv8UD9fMZzXzf8AEj9i7wn4m+J3h34gaAsfh3xBpurWuoXS&#10;wp/o96sUqO25P4X+X71elftBX09j8D/H1zazy21xBod7LHLC2x0ZYXO5Wr4u/Zh/4KLS2q2vhn4p&#10;y+bHny4PEiL8y/8AXwv/ALOv/wBlWkpR5uWRtUqU+blmfoZqH/IPuf8Ark3/AKDX5N/8E6/+TqdP&#10;/wCvK9/9Ar9V49Us9a8Pm+sLmK7sp7dnjnt23Ky7eq4r8qP+Cdf/ACdTp/8A15Xv/oFTU+KJhiP4&#10;tM/WxgrKVbpXzl4g/Yv8Kf8AC6PDfxH8Mxr4e1GwvvtV9Zwr/o91/ur/AAN/47XX/tZateaH+zz4&#10;21DTrqaxv7azWWC5t22PE3mp8ytXzD+y/wD8FFoNQ+y+G/ilKtreZ8qDxAq7IX/6+E/g/wB/7v8A&#10;u1UpR5uWRvUqU+blmfbPxM/5Jt4r/wCwTdf+imr81v8Agl//AMnCa3/2ALj/ANKLev0g+IF7BqXw&#10;r8TXVtNHPby6RdMksbbldfJavzf/AOCX/wDycJrf/YAuP/Si3rKp/EiYVv41M/R74oeDrzx94J1D&#10;Q9P1+98LXdyYtmradjzodrq/y/723b+NeE/8Mc+Mv+jgfG3/AH9f/wCO17p8VPCur+OPBF/ougeJ&#10;J/CmqXBj8vVrePe9vtdWb5dy53KCnX+KvAP+GT/jB/0cXrn/AILv/ttbS/wnRUXvfCfDHxN0vVfD&#10;n7W1pomr+ItQ8U3Gl67ZWq6nqjb5mXzUf/2ev2Wj/wBWP92vx9+NXwv1L4T/ALV3hzTdZ8Sy+LNS&#10;ur6wvZ9Tmg8p5XaVP4N7/wByv2Cj/wBWP92sKP2jlwvxSPDvhB8DfGvw78aajrWvfFPVfF+mXETr&#10;FpN3DtiiZn3b9zO33a5f/goX4w0nw/8As267pt88f2zWZILWzhb7zMsqSsw/3URjWh+yv+1RZfHX&#10;+2ND1TyLDxfpNxIstpF8qzwbvllj55/2q4P/AIKAfsy6l8WvDUPjHQGuLnXtDt3WXTdzMk9v95vL&#10;T++vX/aq5fw/dNp/wf3Z5R/wSh/5Gj4h/wDXnZf+hy17D/wU/wD+Td9P/wCw/a/+ip68e/4JRfL4&#10;o+IiN8u21s//AEOWvYf+Cn//ACbvp/8A2H7X/wBFT1Ef4BzU/wDdT44/Ym/aYk+A3xCWw1W6b/hD&#10;9clWK+Vn+W1l/guP/iv9n/cr9ZPFHhXQviP4fGnaxY2+r6TO8Vx5Mw3I+1ldW/QV+BlfsT+wTrl9&#10;rn7LnhO41C7kvJY2ubdWmb5kjjuHRF/4Cqj8qnDS+yTgqvN+7Z6f8YPipo3wT+HepeJ9XbbbWce2&#10;G3T788v8ESe7EV+KXxO+JGr/ABa8dar4q1yfztQv5d+z+CJf4ET/AGUSvsn/AIKra3qH/CVeCtIF&#10;zJ/Zn2OW6+z/AMHm79m7/vmvmD9mT4L3Px3+Lmj+HFVv7MV/tWpzL/yytV+9/wB9/c/4HUVpSlLk&#10;IxMpVavson3L/wAE2/gKfBvgaf4g6pbeXq2vKIrHcvzxWefvf8Df5v8AdVK+sPiT4F0v4neCNZ8L&#10;6tEJtP1SBreTuUb+F1/2lYBvqtbmnaXa6Pp9tY2MK21rbRrFFEi4VUUYVa5v4a+C73wLo97Y32v3&#10;PiFp76e8S4u4wrx+a+9kH+zuZj+NdsY8seU9SnT5I8h+IfxL8Aan8LvHmt+F9Xi2XunXTW7f7S/w&#10;On+y6fNXM1+kX/BTD4CjVtCsfiXpFrvu9N22urIi/eg/5ZS/8Ab5f+Br/dr83a8upHllynz1en7K&#10;XKFd38B/AzfEj4xeD/Dnlb4r/UYknT/pkr75f/HEeuEr7X/4JffDX+3PiZrvjK5j/wBF0O0+ywM3&#10;/PxL/wDEoj/991FKPPMKEeepGJ+nUMaxRoi/dVdtS0UV7Z9OFJS0lAH5ff8ABTj4St4b+JWleN7O&#10;DZY67B9nunRf+XqL/wCLTZ/3w1fFdftj+1Z8IV+NvwV17QYk8zVI1+26d/18Rcqv/AvmT/gVfijN&#10;DLbXEsEqsksTbGR/4Wryq8eWR4OLp8lTnNXwZ4kl8GeLdE16K2jvJdLvIr2K3uPuM0T70319cj/g&#10;qZ8QRx/wi+gf+Rf/AIuvi6isYylD4TmjVlD4DYh8W6ra+K/+EltruS21tbz7at3C3zrLv3767r47&#10;ftHeLf2gb7TZ/Ek8aRafD5cFparti3/xy7f7zV5bRRzEc8/hPoz4C/tveLvgH4HHhnSNK0vUrMXL&#10;3CPfb96b/wCD5HrL+N37XPiD46a94S1fV9D0uwuvDl19og+yb/3vzo+xt7/9Mv8Ax+vB6KPay5eU&#10;v2s+XkPtP/h6Z8Qdu3/hF9A/8i//ABdfNPwy+L+p/Cz4rWXjzT7S2udStZLiVbe43+V+9R0f/wBD&#10;rgqKuVSUglXqy+I+t/HP/BSDxv488Ha14dvPDeiQ2urWctlLND5u9VlTZ8vz18kV9G/s0/sU+Jv2&#10;hLT+2pLuPQPC6yeUl/JFvedl+95S/wAX+/X0/N/wSr8JSWYWPxpq6Xe3/XNbROn/AHz/APZVfJVq&#10;+8beyr4j3z4/+AH7WXjL4BtJZ2U51jw5MWMmj3U2E+b+KJ/+WTVyvwV+NGpfA/4hR+LdJs7a9vI4&#10;pYVhu9+z5/8Acrp/2lv2YtV/Zv12ytrzWLDWrK/VmtpIG2TfL/ei+8v/AKBXkOj6Vea9q1lpmnwN&#10;c3t5OtvBCn32Zn2IlT70fdMpe1jPkPp/4of8FDPGnxU8A614T1Dw9o1tZapB5Es1v5u9fm3fL8/+&#10;zXyrX0b+1V+yPe/s56N4S1WG6k1Oy1G2WG/mb7lve/fdF/2W/h/3Hr5ypVOfm94Vb2vN+8PbPg3+&#10;1r4y+EPhvVfDKyf234XvrSS1/sy7l/49/MV13xN/B/u/drA/Z/8Aj1q/7PPjS78S6NY2l/dXFm1k&#10;0N9v2bWdH/g/3K+y/Dv/AAS88Na1oOmX7+NdSR7q1iuGVbRPl3KG/v8AvWj/AMOp/DH/AEPOqf8A&#10;gIn/AMXW3s6p0+xxJ5X/AMPTviCf+ZX8P/nL/wDF0H/gqd8QT/zK/h/85f8A4uvmz9oD4ZW3wd+L&#10;2v8Ag+0vZdRt9LkRVuJl2O2+JH/9nr1XxJ+xfrOg/suaf8TWeb+1mb7XeaXt/wBVYP8Acf8A3vus&#10;3+y3+xUe0qh7Sv7x578WP2htZ+LfxW0zx5qWn2VnqWn/AGfZb25cxP5T70r33/h6Z8QQu3/hF9A/&#10;8i//ABdfFtfbP7Nf7A+h/HL4O6P4xvvFN9ptxfvOjW8NsjIvlzOn9/8A2aKcqspe6RTlXnL3T5O8&#10;LfETW/BfjuDxdoly1jq8Fz9qjZfufP8AfT/cr6r/AOHpnxB2/wDIr6B/5F/+Lr1C6/4JT+H3gbyP&#10;HeoJL/Cz2KMv/odfHH7RH7NPif8AZ18RW9lrPl3+mXm9rHUoBiKfZ/B/sP8A7NPlq0h8tehE6z4f&#10;ftnaz8L/AIh+LfFnh/wrolpL4j8r7VYr5v2dXTd86/P8u/dTvj9+2t4p/aG8ExeGdZ0XS7C1jvEv&#10;Fmsd+/ciOv8AE/8At12H7JP7FOjftGfDm/8AEuoeIr3R5bXU3slit4EZGVIom3ff/wBuvHf2nvg3&#10;Z/AX4sXvhGx1CfVLeCC3l+0XEW123JupfveUUvbxp/3Tyevpr4Kft4+Lfgf8OdO8H6RoWkXtlZNK&#10;6TXfm7282Vn/AIX/ANqvmWisYylD4TmjUlD4D139oj9pLW/2jtb0rUtb0yy02XToGt4lsd+11Zt3&#10;8daX7O/7VWrfs3WuqroXh7S9Qu9TdDPfX2/dtT7iLsf7v368Qoo5pc3OHtJc/OfVXxH/AOCi/wAS&#10;/H3h3+y7NLHwrN5qytfaSzrNtX+D53rivAf7aXxX8GeJrXVrjxPe+IoYtytp2pyu1vLuX+KvCqKv&#10;2sy/b1ebm5j7C8Qf8FLPGXinQtQ0nUvCHh28sL+BreeFvN+dGTa38dfID/Ozsq7P9imUVEpSn8RE&#10;qkp/GFfsp+xH8Jx8JfgFoNrcweTquqL/AGpef3t8vKp/wFNi/hX5rfsh/BpvjX8cNE0qeDfo9g/2&#10;/U22fJ5UX8H/AAJ9i/8AA6/aaONY1VV6LXZho/aPSwVL7ZLRRRXeewFJS0UANxwRX5Nf8FCPgM3w&#10;z+K7+KNMttmgeJWa4O1fliuv+Wqf8D+9/wACr9ZfQ15l8fvg5p3xy+GOr+Fr0LHLMPNtLhl/1E6/&#10;cf8Amv8AusaxqU+eJzYin7WFj8OKK1fFnhXUvBXiLUtB1e2a01KwnaCeJv4WWsqvIPmwooooAKKK&#10;KACiiigD9XP2APjl4U8SfBzRPBgvbaw8S6MrQS2ErhXkTezrImfvA7q9J8bfs86jr3i+bxT4Z+Jn&#10;ivwrrErbxbpefatO+n2V/k218z/sQfBH4J+Nvh5LLf3dr4n8V3kW2+s7p/Im0/8A65Ju3D/rqlfU&#10;vwv+Ar/CvXHurLx/4m1XRtjKuj6xeLdRL9HZd3y16lPmlE+ho80qceY/Nn9rv9nL4i/CvxD/AMJL&#10;4u1dvFlnqk+1ddVnyJf7jp/D/sr9yvU/+CavwD/4SbxZd/EjV7fdp2jt5GmI6/626ZPnf/gC/wDj&#10;z/7NewftzfEnSviRa6L8FfC0sGr+Ldb1OATLEwZbFFPVn/hb/wBl319JeAPC/hv4D/CrTdHW7ttN&#10;0XRrVRNd3EixIW/jldu25st+NRGnH2hzxox9vzh8avhfpfxx+GOueFLx48XcbJFP97yJ1zsf/gLV&#10;+InirwxqHgzxHqeh6rA1tqGmztbzwv8AwstftV8MvGXwzfVNUsPCHi7StWv9UvJdUntodVW6dpH+&#10;+yrvO1fpXxx/wUy+A62t7Y/E7SIh5VzssdYWP+9/yyl/9l/4ClOtHmjzFYqnzx9pE+9vBiNN8PdE&#10;WNvKkbTYUVv7p8oYNfNjfs0/Hlm/5L/df+AIr6K8M3Kw/DLS3R1Vl0mJl+b/AKZCvx0f9qj4wPcO&#10;q+P9b+9sVPPqqkox+IutUjBR5j1L4U/AXXPjX+2BrukeLdRk8Q2/h/UZX13U5l2falgfykT/AIHt&#10;RP8Ad31+qF/punatY3WiXUEE9pNbeVPZsOGibK7dv93G4V43+yN8JJvhd8NRe6+/2rxl4ik/tbWr&#10;yY5laZ/m2N/uc/8AAi9bWm/Ev4TTfESXV7Txzok/iS/gi0vyV1hG8xVd9iLFv+9udv8AvqinHliX&#10;Riqcfe+0fk9+0p8F7v4EfFzWPDUis+n7vtGnXD/8tbVvu/8AxH++lfpl/wAE9v8Ak1Lwn/11vP8A&#10;0qlrn/8AgoB8Co/ip8KpPEOmwK/iLw0rXcTJ96W2/wCWyf8As3/AW/vVvf8ABPmRY/2U/Cisyr+9&#10;vf8A0qlqKceSoY0afsq0j0HQ/hv4w034r3/ie8+Id5qHhq43+V4WexiWKHd9397975a+aP8AgqR4&#10;00SP4e+HfCzyxTa/LqC36xfxx26xurN/wJnT/vmum8F/teHQ/wBqbxn8NvF14g0ubU/K0W9k2r5D&#10;7F/0dv8AZb+H/azTv26v2UYvjB4fbxf4YhRfGGmQnzIk/wCYhAvOz/fT+H/vn+7Vy96MuUuq+alL&#10;2ZD/AMEuf+SA63/2MU//AKT29fKH/BRr/k6DWv8Arxs//RS19Xf8Evx9n+A+uxSfI6+Ip9yt/wBe&#10;9vXyf/wUYdW/ah1ra3/LjZ/+ilrGX8GJzVP92ifMVFFFcJ5QUUUUAFFFFABRRX0r+wz+zs3xu+J0&#10;Wqana7/Cmgstxeb1+S4l/wCWVv8A+zN/s/79VGPPLlLhGU5csT7a/YC+A5+EnwkTWNSt/K8R+Itt&#10;3PuX54oP+WUX/fPzf8Dr6kUU2ONI12r0WnnivYjHljyn01OPJHlHUUUVZoFFFFABRRRQB8Mf8FEP&#10;2X38YaM/xJ8NWm/WdOi26rbwp81xbr/y1H+0n/oP+7X5oV/QfLElxE8bqrow2srd6/Kb9uj9kuT4&#10;Q+JJvGHhq1ZvBuqS/vIYl/5B07fw/wC438P/AHzXBXpfaiePi6H/AC8ifJNFFFcJ5QUUUUAFFFFA&#10;E1tcz2dwk9tLJbSxNvWaFtjrXS3Pxa8cXln9jn8Y+IJrT7nkvqdw6f8AfG+uUooHzMt6bqt9o94l&#10;5Y3lzZ3a/duLeV0df+BrWnf+PPEuq2ctnfeI9WvLSX71vcX0ro3/AABnr0j4N/smfET45aPLq3h/&#10;TYIdIVvLS9vp1iilb+6n96rmm/sa/Eq++KN34B/s+0ttftbH+0v3t0vlSwb0Tejf77VXLM29nVPG&#10;NN1W+0S8S80+8nsLtfuzW8rxOn/A1rTv/HniXWLOWzvvEOrXlpL963uL6V0b/gDPXpfxh/ZG+I3w&#10;S0Ndb8RaXE+kbvLa6sZ0lWJv4C392sP4p/s9eK/hB4X8N694gitE0/xBH5tp9nn3Pt2I/wA39376&#10;UcsyOWcDlU+JHiyOLyk8Ua2kSrs2f2jLs2/991z8czQypLE7JKrb1dG+da9K8Pfs8+LPE3wh1j4l&#10;WMdn/wAI3pcjxTs8+ybcmz+D/gaV5rGjOyKq73b7tHvilz/aOj/4WX4vddv/AAlWt/8Agxl/+Lrn&#10;IZpYZUlilZJVbero3zq1dT49+GOv/DTxYvh3X7UWupNHBIqg/JtkVWX9Wra1v4C+M/DfxS0/wBqu&#10;m/YNdv7qK1tfNb91PufYjo/92n74+WZzj/Evxe67W8Va26N/B/aMv/xdV9N8c+JdHtUttP8AEOqW&#10;Fov3Ybe+liRf+AK9ew2H7E/xH1L4jan4Jih03+3NOsYr+dWvF2eUxwnzVz+j/sv+NdU+G2q+O547&#10;LSvDenNKrXWoT+V5u35P3S/xfP8AJVcsy+WqeV3mpXmpXj3l5cz3N3K29riWV3dm/wB+t7/hZfjH&#10;/obNb/8ABjL/APF1L8N/hrr3xW8QS6L4ctGvL2KznvWT/ZiTd/8AYf77pXKOmxtr/wANR75h75t2&#10;HjjxHpSyrY+IdUs1ll82X7PeSpuZv432v96s/VdYvtbvHvNQvrm/u2+RpruV5X/77aqlFSAUUUUA&#10;FFFFABRRU1nZz6ldRW1tBJc3Fw6xRQwrvdnb+CgDd+HvgHV/id4y0rw1oNs1zqV/L5US/wACf33f&#10;/YSv2r+BXwd0n4E/DjTPC2lKriBd9zdbcPdTt9+Vvc14/wDsTfsqRfA3wv8A27r0KP401WMGf/pz&#10;j7RL/tf3vevqUnvXo0KXL70j3sJR9lHmkOpaSlrsO8KKKKACiiigAooooASsrxL4c03xhoN7o2sW&#10;cV/pl5E0U9vMu5XWtaigD8b/ANrf9k7Vf2e/Er31kkl94Lv5f9Evdv8Ax7t/zyl/2v8A0Ovnmv37&#10;8WeEtI8ceHr3Q9csotR0q8j8qe2mXKOtfk3+1l+xrrPwF1SXWdGSbV/BM8v7u6273sv9mX/4uvNr&#10;UeX3oniYnDcvvxPmiiiiuQ80KKKKACiiigD9Kv2Ndc1zUv2bdO8P+JPAmral4Qa8kt7TUtHn2ysj&#10;Sl97IjpLtV2b519K9B+Hnwb0z4Y/tgXl/p+s6hqEmveF7i4nh1K6a5ngZLm3UfO/zbMfd3f3TX5r&#10;/Dr9oD4ifCmzltPCfizUNHspW3tbpsli3f7rI6pRpv7QnxG0nxpe+LrXxZqCeJbyD7PPqDMju0W/&#10;ds+ZPlT5ErrjUielHEw5Yn6LftRanDffsi+LpPBf2vxVp95eul9NdXbzy2ircfvvv/N8jJt2fw/h&#10;Xi3/AAUE/wCSE/A//rzb/wBJ7evlHwz+0B8QPBtnq9ppHie7tLXVpXuL632RPFO7/fdldP46zfG3&#10;xg8Y/EXSdK0vxHr02q2GkrssbeVERIPkRPl2J/srUyq8xNTEwlGR9s/sy+E9U8ef8E/fHOgaHaNf&#10;6rf39xFBbqyrub/R3/iryz9lj9kjxP8A8NI6fp3jfRm0+20GBNZureR0dG+f/R1+X+8yf+OPXh3g&#10;D9ob4jfC7RG0jwr4qu9H01pXuGt4oonTc/8AH8yVrf8ADWnxb+1Xtz/wnF6l1fxLFcypFEjyom/Y&#10;m/Z/tvS5o+6Z+0pe7zfZPtn/AIKEfB+bxh4T8P8AxBt9Na01LQrtbW+XCu7WbS/K+VP8L/8Ao2vb&#10;fip4s+GsfxJ8DeG/GyRwa1JKuq6HqdwAiJPE2Nnm/wAO7+791q/Kaz/aQ+Jtn4fvdD/4TPVLnSr/&#10;AHefb30v2jduTa/zy72rH+IXxa8XfFa6srnxZrk2t3FnF5UDSoieUv8AwBKv20Tf6zD4on6reDOf&#10;24vHrfw/8IvY/wDodeM/txaNL8XPgJonib4cakt54L0GaVbzSrFNqLt+Tzdv/TL512f7dfEmg/tD&#10;fEbwzrn9r6b4svbbVWs4rBrt9ju0CfcR9yVX8H/HTx54B0vUtM0HxLc2Gn6o7S3lptR4pWb5H+Rk&#10;/jp+2jy8oSxMZx5T71/4Jz/CCTwP8Mr3x/c6e9xqviKdbezi+VHSyWXZv+b/AIE3+4i18pftxfBc&#10;/CH45an9kg8jQtc/4mVhsX5F3f62L/gLbv8AgOyuCvP2jPibfeH9P0NvGeqW2lWColtb2Mv2XylV&#10;NiJ+62Vm/EL40+NfipZ6fbeLPEFzrcVhu+zfaFTfFu+/86p/sJUSlHl5TCVSnKnynE0UUVzHGFFF&#10;FABRRViw0251W/t7OxtpLy7uGWKK3hXe7N/cSgCKGFppUiiVndm2KifxV+mX7Df7F/8AwgEVr4+8&#10;b2mPE0i7tP0yZf8AjwX+8/8A01/9BqX9jX9hmD4dmy8aePLaO48Uf62z01/nSw/2m/vS/wDoNfbX&#10;G32ruo0ftSPZw2G5fekLRS0V3nqBRRRQAUUUUAFFFFABRRRQAUUUUAFUNS0uz1rT57K+toruznTy&#10;5YJ03pIp6qymr9FAH5tftU/8E87rRZLzxT8MYGu9Pz5tz4fT5pYP+vf+8v8As/e/3q+EZraW1leK&#10;eJoZVbYyuvzrX9CAwQfSvnD9or9ifwb8d47jUoEXw54rZeNTtY/lnb/pqn8X+996uKph7/CeVXwn&#10;N71M/HutbwxpttrfiCy0+8ufsFvdS+V9o/giZvuO/wDs79m6u6+NH7OPjn4E6o8HiXSJPsTPsg1O&#10;3+a0n/3W/wDZHry+uH4DypQ5Je+esTfCXw19qsrOLxjbPcX/AJsUEz7EiilgT975vz/Krvv2v/FR&#10;/wAKx8Ifb/KXxd/o/wBl/tXztqb/ALHv/wBVs3/6/ZvbZXk9FHMHND+U9LvPhvoej6hqa3OufbLK&#10;wsfNa4sWT9/cebF+6i+f/nlKjf8AAHrbh+FfhB9S1Czi8Rq8UV1Lp/2i42J929sovtCbX+68VxK/&#10;/bJ/+A+M0Ucwc8f5T1O3+Hvg6a1t7xteuUt5fKTydsXmqzXDxO/3/u7ESX/gf/Aqtp8IvDUNvZNc&#10;+Kt/ms3m3FvFviXakvybvu7vkT+P+OvIaKOYOaP8p6t/wrfw9qWgy6rbawtslhYxXV1D/G3mo6J/&#10;H97zfKVv+uu7+CrupfBnRrDeq64s1wtjcS7Eb90ssT/xy7PlV0+Zfk2t/fryT7fcpZvZrPJ9kaXz&#10;Wt93yM39/ZVejmL5ofynuCfDHwr4bsNQlvtQttS1BtOZLW3e6/dRXX2q1i83d8m5dlw7f3fkdvmq&#10;vc/CXwro9/p7XPiFZvtE9nE1p8ny+bcXEUu/7jbUS3Rv+2qf71eL0UcwuaH8p6hN8OvD0Ogvqsur&#10;yJCtjLcfZ02JLLKksSIiI38P737+9vuV1H/CpfCuva1ZafBqtnYW6zyxXV3DP91ftCIj7Pn+VEfd&#10;/wCz14PRRzE80T2Dw38OvCH9paet5rizbVtXukuGRIv39vK7/dfd+6dE/wC+6r3Pwi0r+y/EFzBr&#10;kD/Zf+Qc/mp/pn+q/g/h3pLuX593yf79eT0Ucwc0f5T06z+GOmeVp6z3kk00tm1xLNC0Wxp1R/8A&#10;RU/6a/J/H/3w3ybrVz8NPCFhE/n+IZ5pdtxKsMPlfuvKtbe48p/n+9vleL/eiryeijmDmibHjDR7&#10;PQfEd3Y2N59vslZXim/vKyb6x6eiNMyRRKzu33USvrL9nj/gnz4u+JzW+r+Lkm8J+G3O7ZMv+mzr&#10;/sr/AAf7zURjKfwhGnKtL3T53+GXwp8T/F7xJFonhbS5tRvZPvuq/JEv993/AIFr9UP2Xf2L/Dnw&#10;EtI9W1IR674xkT95qDp8lt/sQDt/vfer2H4Y/CPwr8HPDsWi+FtLh060HMjKP3kzf33b+Jq7VsDr&#10;XpUqPL8R7dDDRpe9IdS0UV0neFFFFABRRRQAUUUUAFFFFABRRRQAUUUUAFFFFABSUtFAGXrWiWHi&#10;LTZ9P1Sxt9SsZl2y293EssTD/aVutfGnxu/4Jn+G/FRuNS8A33/CMai3zf2fcbpbRv8Ad/ij/wDH&#10;q+3ulJx61Eoxl8RjUpRq/Efhr8Vf2c/iD8G7ho/E/hy6trTdtTUIk823b/tqvy15rX9Bl9Yw6hby&#10;QXMMc8Mi7WjkXcrfWvnn4ofsG/Cn4jPNcx6P/wAI1qUv/L1o7eSu718r7n6Vxyw38p5tTBfyH480&#10;V9s/ED/gl3400kyz+EfEGn+IIMfLb3f+i3H/ALMv/j1fOnjb9mb4pfD3f/bXgnVoYl+9cQwfaIv+&#10;+13rXHKlOJwSoVIfFE8xoqaa2lhfbLEyf761DUmIUUUUAFFFFABRRWno/hjV/EN0ltpWlXepXDfd&#10;htIHd/8Ax2gDMor33wP+wv8AGTxw0Tr4Vl0S0b/l41hltdv/AABvn/8AHK+mfhx/wSxsrdornxz4&#10;skvD/FY6PHsT/v63/wARWsaUpnTHD1JfZPzvt7ee8nSCCJppWbYqIm92r6U+DX/BP/4lfFBre81W&#10;0/4Q/RG+b7Rqa/vmX/Yi+9/33tr9L/hj+zr8PvhDEn/CM+GLKyul/wCX2RPNuW/7atlq9LxgcV0x&#10;w38x308FH7R4F8Ef2M/h78DlivLKwGta+nP9q6kqu6t/0zT7qf8AoX+1Xvv3RijilFdkYxhselGE&#10;YaRFoooqywooooAKKKKACiiigAooooAKKKKACiiigAooooAKKKKACiiigAooooAKKKKACkpaKAOW&#10;8RfDXwp4wVv7c8NaTrBb+O+sYpW/8eWvM9c/Yn+DHiDc0/gaxidur2s0sB/8ccV7o3Sm1PJHsZyp&#10;xnuj5Z1D/gm98Grw/ubLVrI/9O99/wDFq1Zcn/BMT4SN92+8SJ/2+Rf/ABqvrqio9jT7E+xpfyny&#10;VD/wTJ+EURyZ/EUv+/exf/Gq6DS/+CenwU0xl8zw9d6h/wBfWoTf+yMtfTFFL2cOwexp/wAp5H4f&#10;/ZU+Evhko9h4B0Tcv3Wubf7R/wCjd1ek6ToenaJbeRp1jbWEHaK1iWJfyUVpNTa05I9jSMIx2HUU&#10;UtUUFFFFABRRRQAUUUUAFFFFABRRRQAUUUUAFFFFAH//2VBLAQItABQABgAIAAAAIQArENvACgEA&#10;ABQCAAATAAAAAAAAAAAAAAAAAAAAAABbQ29udGVudF9UeXBlc10ueG1sUEsBAi0AFAAGAAgAAAAh&#10;ADj9If/WAAAAlAEAAAsAAAAAAAAAAAAAAAAAOwEAAF9yZWxzLy5yZWxzUEsBAi0AFAAGAAgAAAAh&#10;AIdyd9B9BQAADCsAAA4AAAAAAAAAAAAAAAAAOgIAAGRycy9lMm9Eb2MueG1sUEsBAi0AFAAGAAgA&#10;AAAhADedwRi6AAAAIQEAABkAAAAAAAAAAAAAAAAA4wcAAGRycy9fcmVscy9lMm9Eb2MueG1sLnJl&#10;bHNQSwECLQAUAAYACAAAACEAhuBOGeEAAAAKAQAADwAAAAAAAAAAAAAAAADUCAAAZHJzL2Rvd25y&#10;ZXYueG1sUEsBAi0ACgAAAAAAAAAhAPeNkSOAaAAAgGgAABQAAAAAAAAAAAAAAAAA4gkAAGRycy9t&#10;ZWRpYS9pbWFnZTEuanBnUEsFBgAAAAAGAAYAfAEAAJRyAAAAAA==&#10;">
                <v:rect id="Rectangle 6" o:spid="_x0000_s1027" style="position:absolute;left:8247;top:1765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28" type="#_x0000_t75" style="position:absolute;left:3870;top:975;width:14463;height:14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PAxTEAAAA2wAAAA8AAABkcnMvZG93bnJldi54bWxEj8FqwzAQRO+B/oPYQm+JHB2c4EYJpSWh&#10;t+C00OvW2tpurZWRFMfx10eFQo/DzLxhNrvRdmIgH1rHGpaLDARx5UzLtYb3t/18DSJEZIOdY9Jw&#10;pQC77d1sg4VxFy5pOMVaJAiHAjU0MfaFlKFqyGJYuJ44eV/OW4xJ+loaj5cEt51UWZZLiy2nhQZ7&#10;em6o+jmdrYb192Eqfa4+/aSGDzW9LI+rcq/1w/349Agi0hj/w3/tV6MhV/D7Jf0Aub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nPAxTEAAAA2wAAAA8AAAAAAAAAAAAAAAAA&#10;nwIAAGRycy9kb3ducmV2LnhtbFBLBQYAAAAABAAEAPcAAACQAwAAAAA=&#10;">
                  <v:imagedata r:id="rId9" o:title=""/>
                </v:shape>
                <v:rect id="Rectangle 65" o:spid="_x0000_s1029" style="position:absolute;left:22451;top:4445;width:63192;height:4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sz w:val="52"/>
                          </w:rPr>
                          <w:t>Minneriya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sz w:val="52"/>
                          </w:rPr>
                          <w:t xml:space="preserve"> Safari Sri Lanka</w:t>
                        </w:r>
                      </w:p>
                    </w:txbxContent>
                  </v:textbox>
                </v:rect>
                <v:rect id="Rectangle 66" o:spid="_x0000_s1030" style="position:absolute;left:69979;top:4445;width:1465;height:4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31" style="position:absolute;left:22496;top:8540;width:4845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proofErr w:type="gramStart"/>
                        <w:r>
                          <w:t>Tel :</w:t>
                        </w:r>
                        <w:proofErr w:type="gramEnd"/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6" o:spid="_x0000_s1032" style="position:absolute;left:26142;top:8540;width:17004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oFs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uLR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0qgWxQAAANw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color w:val="0563C1"/>
                            <w:u w:val="single" w:color="0563C1"/>
                          </w:rPr>
                          <w:t>+94 76 567 6515</w:t>
                        </w:r>
                      </w:p>
                    </w:txbxContent>
                  </v:textbox>
                </v:rect>
                <v:rect id="Rectangle 857" o:spid="_x0000_s1033" style="position:absolute;left:38929;top:8540;width:648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4Nj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XE0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4NjcYAAADcAAAADwAAAAAAAAAAAAAAAACYAgAAZHJz&#10;L2Rvd25yZXYueG1sUEsFBgAAAAAEAAQA9QAAAIsDAAAAAA=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0" o:spid="_x0000_s1034" style="position:absolute;left:39416;top:8540;width:1865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| </w:t>
                        </w:r>
                      </w:p>
                    </w:txbxContent>
                  </v:textbox>
                </v:rect>
                <v:rect id="Rectangle 71" o:spid="_x0000_s1035" style="position:absolute;left:40821;top:8540;width:1459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>E</w:t>
                        </w:r>
                      </w:p>
                    </w:txbxContent>
                  </v:textbox>
                </v:rect>
                <v:rect id="Rectangle 859" o:spid="_x0000_s1036" style="position:absolute;left:41918;top:8540;width:6243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08ZM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hDPEv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TxkxQAAANw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proofErr w:type="gramStart"/>
                        <w:r>
                          <w:t>mail :</w:t>
                        </w:r>
                        <w:proofErr w:type="gramEnd"/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8" o:spid="_x0000_s1037" style="position:absolute;left:46612;top:8540;width:31012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Z/8EA&#10;AADcAAAADwAAAGRycy9kb3ducmV2LnhtbERPy4rCMBTdC/5DuII7TRWU2jGK+ECXjgo6u0tzpy3T&#10;3JQm2urXm8WAy8N5z5etKcWDaldYVjAaRiCIU6sLzhRczrtBDMJ5ZI2lZVLwJAfLRbczx0Tbhr/p&#10;cfKZCCHsElSQe18lUro0J4NuaCviwP3a2qAPsM6krrEJ4aaU4yiaSoMFh4YcK1rnlP6d7kbBPq5W&#10;t4N9NVm5/dlfj9fZ5jzzSvV77eoLhKfWf8T/7oNWEE/C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Bmf/BAAAA3AAAAA8AAAAAAAAAAAAAAAAAmAIAAGRycy9kb3du&#10;cmV2LnhtbFBLBQYAAAAABAAEAPUAAACGAwAAAAA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rPr>
                            <w:color w:val="0563C1"/>
                            <w:u w:val="single" w:color="0563C1"/>
                          </w:rPr>
                          <w:t>travelwithmathisha@gmail.com</w:t>
                        </w:r>
                      </w:p>
                    </w:txbxContent>
                  </v:textbox>
                </v:rect>
                <v:rect id="Rectangle 74" o:spid="_x0000_s1038" style="position:absolute;left:69933;top:8540;width:649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2" o:spid="_x0000_s1039" style="position:absolute;left:31172;top:10478;width:6202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kqM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ESL+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WSoxQAAANw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proofErr w:type="gramStart"/>
                        <w:r>
                          <w:t>Web :</w:t>
                        </w:r>
                        <w:proofErr w:type="gramEnd"/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0" o:spid="_x0000_s1040" style="position:absolute;left:35835;top:10478;width:31904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fRM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eBL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tfRMAAAADcAAAADwAAAAAAAAAAAAAAAACYAgAAZHJzL2Rvd25y&#10;ZXYueG1sUEsFBgAAAAAEAAQA9QAAAIUDAAAAAA==&#10;" filled="f" stroked="f">
                  <v:textbox inset="0,0,0,0">
                    <w:txbxContent>
                      <w:p w:rsidR="00EC1975" w:rsidRDefault="00BA0332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hyperlink r:id="rId10">
                          <w:r w:rsidR="00D64B8A">
                            <w:rPr>
                              <w:color w:val="0563C1"/>
                              <w:u w:val="single" w:color="0563C1"/>
                            </w:rPr>
                            <w:t>www.minneriyasafarisrilanka.co</w:t>
                          </w:r>
                        </w:hyperlink>
                      </w:p>
                    </w:txbxContent>
                  </v:textbox>
                </v:rect>
                <v:rect id="Rectangle 861" o:spid="_x0000_s1041" style="position:absolute;left:59823;top:10478;width:1905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638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ng0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X+t/EAAAA3AAAAA8AAAAAAAAAAAAAAAAAmAIAAGRycy9k&#10;b3ducmV2LnhtbFBLBQYAAAAABAAEAPUAAACJAwAAAAA=&#10;" filled="f" stroked="f">
                  <v:textbox inset="0,0,0,0">
                    <w:txbxContent>
                      <w:p w:rsidR="00EC1975" w:rsidRDefault="00BA0332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hyperlink r:id="rId11">
                          <w:proofErr w:type="gramStart"/>
                          <w:r w:rsidR="00D64B8A">
                            <w:rPr>
                              <w:color w:val="0563C1"/>
                              <w:u w:val="single" w:color="0563C1"/>
                            </w:rPr>
                            <w:t>m</w:t>
                          </w:r>
                          <w:proofErr w:type="gramEnd"/>
                        </w:hyperlink>
                      </w:p>
                    </w:txbxContent>
                  </v:textbox>
                </v:rect>
                <v:rect id="Rectangle 863" o:spid="_x0000_s1042" style="position:absolute;left:61262;top:10478;width:648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BM8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uL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ycEzxQAAANwAAAAPAAAAAAAAAAAAAAAAAJgCAABkcnMv&#10;ZG93bnJldi54bWxQSwUGAAAAAAQABAD1AAAAigMAAAAA&#10;" filled="f" stroked="f">
                  <v:textbox inset="0,0,0,0">
                    <w:txbxContent>
                      <w:p w:rsidR="00EC1975" w:rsidRDefault="00BA0332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hyperlink r:id="rId12">
                          <w:r w:rsidR="00D64B8A"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81" o:spid="_x0000_s1043" style="position:absolute;left:30090;top:12413;width:3283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No </w:t>
                        </w:r>
                      </w:p>
                    </w:txbxContent>
                  </v:textbox>
                </v:rect>
                <v:rect id="Rectangle 82" o:spid="_x0000_s1044" style="position:absolute;left:32558;top:12413;width:3771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>296</w:t>
                        </w:r>
                      </w:p>
                    </w:txbxContent>
                  </v:textbox>
                </v:rect>
                <v:rect id="Rectangle 83" o:spid="_x0000_s1045" style="position:absolute;left:35393;top:12413;width:649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>,</w:t>
                        </w:r>
                      </w:p>
                    </w:txbxContent>
                  </v:textbox>
                </v:rect>
                <v:rect id="Rectangle 84" o:spid="_x0000_s1046" style="position:absolute;left:35881;top:12413;width:648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" o:spid="_x0000_s1047" style="position:absolute;left:36368;top:12413;width:34537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t>Thiththawalgolla</w:t>
                        </w:r>
                        <w:proofErr w:type="spellEnd"/>
                        <w:r>
                          <w:t xml:space="preserve">, </w:t>
                        </w:r>
                        <w:proofErr w:type="spellStart"/>
                        <w:r>
                          <w:t>Dambulla</w:t>
                        </w:r>
                        <w:proofErr w:type="spellEnd"/>
                        <w:r>
                          <w:t xml:space="preserve"> 21100</w:t>
                        </w:r>
                      </w:p>
                    </w:txbxContent>
                  </v:textbox>
                </v:rect>
                <v:rect id="Rectangle 86" o:spid="_x0000_s1048" style="position:absolute;left:62344;top:12413;width:648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EC1975" w:rsidRDefault="00D64B8A">
                        <w:pPr>
                          <w:spacing w:after="0" w:line="276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FE5178" w:rsidRPr="004569AC">
        <w:rPr>
          <w:szCs w:val="24"/>
          <w:u w:val="single"/>
        </w:rPr>
        <w:t>Invoice</w:t>
      </w:r>
      <w:r w:rsidR="004569AC" w:rsidRPr="004569AC">
        <w:rPr>
          <w:szCs w:val="24"/>
          <w:u w:val="single"/>
        </w:rPr>
        <w:t xml:space="preserve"> No: 1932</w:t>
      </w:r>
    </w:p>
    <w:p w:rsidR="00FE5178" w:rsidRPr="004569AC" w:rsidRDefault="00FE5178" w:rsidP="004569AC">
      <w:pPr>
        <w:spacing w:after="244"/>
        <w:jc w:val="center"/>
        <w:rPr>
          <w:sz w:val="30"/>
          <w:szCs w:val="30"/>
        </w:rPr>
      </w:pPr>
      <w:proofErr w:type="spellStart"/>
      <w:r w:rsidRPr="004569AC">
        <w:rPr>
          <w:b/>
          <w:sz w:val="30"/>
          <w:szCs w:val="30"/>
          <w:u w:val="single"/>
        </w:rPr>
        <w:t>Minneriy</w:t>
      </w:r>
      <w:r w:rsidRPr="004569AC">
        <w:rPr>
          <w:b/>
          <w:sz w:val="30"/>
          <w:szCs w:val="30"/>
          <w:u w:val="single"/>
        </w:rPr>
        <w:t>a</w:t>
      </w:r>
      <w:proofErr w:type="spellEnd"/>
      <w:r w:rsidRPr="004569AC">
        <w:rPr>
          <w:b/>
          <w:sz w:val="30"/>
          <w:szCs w:val="30"/>
          <w:u w:val="single"/>
        </w:rPr>
        <w:t xml:space="preserve"> National Park Morning Safari</w:t>
      </w:r>
    </w:p>
    <w:tbl>
      <w:tblPr>
        <w:tblStyle w:val="TableGrid"/>
        <w:tblW w:w="10069" w:type="dxa"/>
        <w:tblInd w:w="-5" w:type="dxa"/>
        <w:tblLook w:val="04A0" w:firstRow="1" w:lastRow="0" w:firstColumn="1" w:lastColumn="0" w:noHBand="0" w:noVBand="1"/>
      </w:tblPr>
      <w:tblGrid>
        <w:gridCol w:w="3728"/>
        <w:gridCol w:w="1330"/>
        <w:gridCol w:w="2506"/>
        <w:gridCol w:w="2505"/>
      </w:tblGrid>
      <w:tr w:rsidR="00FE5178" w:rsidTr="008B2279">
        <w:trPr>
          <w:trHeight w:val="158"/>
        </w:trPr>
        <w:tc>
          <w:tcPr>
            <w:tcW w:w="3728" w:type="dxa"/>
          </w:tcPr>
          <w:p w:rsidR="00FE5178" w:rsidRPr="004569AC" w:rsidRDefault="00FE5178" w:rsidP="00FE5178">
            <w:pPr>
              <w:spacing w:after="244"/>
              <w:ind w:left="0" w:firstLine="0"/>
              <w:rPr>
                <w:b/>
              </w:rPr>
            </w:pPr>
            <w:r w:rsidRPr="004569AC">
              <w:rPr>
                <w:b/>
              </w:rPr>
              <w:t>Description</w:t>
            </w:r>
          </w:p>
        </w:tc>
        <w:tc>
          <w:tcPr>
            <w:tcW w:w="1330" w:type="dxa"/>
          </w:tcPr>
          <w:p w:rsidR="00FE5178" w:rsidRPr="004569AC" w:rsidRDefault="00FE5178" w:rsidP="00FE5178">
            <w:pPr>
              <w:spacing w:after="244"/>
              <w:ind w:left="0" w:firstLine="0"/>
              <w:rPr>
                <w:b/>
              </w:rPr>
            </w:pPr>
            <w:r w:rsidRPr="004569AC">
              <w:rPr>
                <w:b/>
              </w:rPr>
              <w:t>Quantity</w:t>
            </w:r>
          </w:p>
        </w:tc>
        <w:tc>
          <w:tcPr>
            <w:tcW w:w="2506" w:type="dxa"/>
          </w:tcPr>
          <w:p w:rsidR="00FE5178" w:rsidRPr="004569AC" w:rsidRDefault="004569AC" w:rsidP="004569AC">
            <w:pPr>
              <w:spacing w:after="244"/>
              <w:ind w:left="0" w:firstLine="0"/>
              <w:rPr>
                <w:b/>
              </w:rPr>
            </w:pPr>
            <w:r w:rsidRPr="004569AC">
              <w:rPr>
                <w:b/>
              </w:rPr>
              <w:t>Per Person</w:t>
            </w:r>
            <w:r w:rsidR="00FE5178" w:rsidRPr="004569AC">
              <w:rPr>
                <w:b/>
              </w:rPr>
              <w:t xml:space="preserve"> (LKR)</w:t>
            </w:r>
          </w:p>
        </w:tc>
        <w:tc>
          <w:tcPr>
            <w:tcW w:w="2505" w:type="dxa"/>
          </w:tcPr>
          <w:p w:rsidR="00FE5178" w:rsidRPr="004569AC" w:rsidRDefault="00FE5178" w:rsidP="00FE5178">
            <w:pPr>
              <w:spacing w:after="244"/>
              <w:ind w:left="0" w:firstLine="0"/>
              <w:rPr>
                <w:b/>
              </w:rPr>
            </w:pPr>
            <w:r w:rsidRPr="004569AC">
              <w:rPr>
                <w:b/>
              </w:rPr>
              <w:t>Total (LKR)</w:t>
            </w:r>
          </w:p>
        </w:tc>
      </w:tr>
      <w:tr w:rsidR="00FE5178" w:rsidTr="008B2279">
        <w:trPr>
          <w:trHeight w:val="111"/>
        </w:trPr>
        <w:tc>
          <w:tcPr>
            <w:tcW w:w="3728" w:type="dxa"/>
          </w:tcPr>
          <w:p w:rsidR="00FE5178" w:rsidRDefault="004569AC" w:rsidP="004569AC">
            <w:pPr>
              <w:spacing w:after="244"/>
              <w:ind w:left="0" w:firstLine="0"/>
              <w:jc w:val="left"/>
            </w:pPr>
            <w:r>
              <w:t>Morning Safari</w:t>
            </w:r>
            <w:r>
              <w:t xml:space="preserve"> without Entrance Tickets</w:t>
            </w:r>
          </w:p>
        </w:tc>
        <w:tc>
          <w:tcPr>
            <w:tcW w:w="1330" w:type="dxa"/>
          </w:tcPr>
          <w:p w:rsidR="004569AC" w:rsidRDefault="004569AC" w:rsidP="004569AC">
            <w:pPr>
              <w:spacing w:after="244"/>
              <w:ind w:left="0" w:firstLine="0"/>
              <w:jc w:val="center"/>
            </w:pPr>
          </w:p>
          <w:p w:rsidR="00FE5178" w:rsidRDefault="004569AC" w:rsidP="004569AC">
            <w:pPr>
              <w:spacing w:after="244"/>
              <w:ind w:left="0" w:firstLine="0"/>
              <w:jc w:val="center"/>
            </w:pPr>
            <w:r>
              <w:t>35</w:t>
            </w:r>
          </w:p>
        </w:tc>
        <w:tc>
          <w:tcPr>
            <w:tcW w:w="2506" w:type="dxa"/>
          </w:tcPr>
          <w:p w:rsidR="004569AC" w:rsidRDefault="004569AC" w:rsidP="004569AC">
            <w:pPr>
              <w:spacing w:after="244"/>
              <w:ind w:left="0" w:firstLine="0"/>
              <w:jc w:val="center"/>
            </w:pPr>
          </w:p>
          <w:p w:rsidR="00FE5178" w:rsidRDefault="004569AC" w:rsidP="004569AC">
            <w:pPr>
              <w:spacing w:after="244"/>
              <w:ind w:left="0" w:firstLine="0"/>
              <w:jc w:val="center"/>
            </w:pPr>
            <w:r>
              <w:t>1300</w:t>
            </w:r>
          </w:p>
        </w:tc>
        <w:tc>
          <w:tcPr>
            <w:tcW w:w="2505" w:type="dxa"/>
          </w:tcPr>
          <w:p w:rsidR="004569AC" w:rsidRDefault="004569AC" w:rsidP="00FE5178">
            <w:pPr>
              <w:spacing w:after="244"/>
              <w:ind w:left="0" w:firstLine="0"/>
            </w:pPr>
          </w:p>
          <w:p w:rsidR="00FE5178" w:rsidRDefault="004569AC" w:rsidP="004569AC">
            <w:pPr>
              <w:spacing w:after="244"/>
              <w:ind w:left="0" w:firstLine="0"/>
              <w:jc w:val="center"/>
            </w:pPr>
            <w:r>
              <w:t>45,500</w:t>
            </w:r>
          </w:p>
        </w:tc>
      </w:tr>
      <w:tr w:rsidR="004569AC" w:rsidTr="008B2279">
        <w:trPr>
          <w:trHeight w:val="418"/>
        </w:trPr>
        <w:tc>
          <w:tcPr>
            <w:tcW w:w="3728" w:type="dxa"/>
          </w:tcPr>
          <w:p w:rsidR="004569AC" w:rsidRDefault="004569AC" w:rsidP="004569AC">
            <w:pPr>
              <w:spacing w:after="244"/>
              <w:ind w:left="0" w:firstLine="0"/>
              <w:jc w:val="left"/>
            </w:pPr>
            <w:r>
              <w:t>Morning Safari with</w:t>
            </w:r>
            <w:r>
              <w:t xml:space="preserve"> </w:t>
            </w:r>
            <w:r>
              <w:t>Entrance Tickets</w:t>
            </w:r>
          </w:p>
        </w:tc>
        <w:tc>
          <w:tcPr>
            <w:tcW w:w="1330" w:type="dxa"/>
          </w:tcPr>
          <w:p w:rsidR="004569AC" w:rsidRDefault="004569AC" w:rsidP="004569AC">
            <w:pPr>
              <w:spacing w:after="244"/>
              <w:ind w:left="0" w:firstLine="0"/>
              <w:jc w:val="center"/>
            </w:pPr>
          </w:p>
          <w:p w:rsidR="004569AC" w:rsidRDefault="004569AC" w:rsidP="004569AC">
            <w:pPr>
              <w:spacing w:after="244"/>
              <w:ind w:left="0" w:firstLine="0"/>
              <w:jc w:val="center"/>
            </w:pPr>
            <w:r>
              <w:t>35</w:t>
            </w:r>
          </w:p>
        </w:tc>
        <w:tc>
          <w:tcPr>
            <w:tcW w:w="2506" w:type="dxa"/>
          </w:tcPr>
          <w:p w:rsidR="004569AC" w:rsidRDefault="004569AC" w:rsidP="004569AC">
            <w:pPr>
              <w:spacing w:after="244"/>
              <w:ind w:left="0" w:firstLine="0"/>
              <w:jc w:val="center"/>
            </w:pPr>
          </w:p>
          <w:p w:rsidR="004569AC" w:rsidRDefault="004569AC" w:rsidP="004569AC">
            <w:pPr>
              <w:spacing w:after="244"/>
              <w:ind w:left="0" w:firstLine="0"/>
              <w:jc w:val="center"/>
            </w:pPr>
            <w:r>
              <w:t>1750</w:t>
            </w:r>
          </w:p>
        </w:tc>
        <w:tc>
          <w:tcPr>
            <w:tcW w:w="2505" w:type="dxa"/>
          </w:tcPr>
          <w:p w:rsidR="004569AC" w:rsidRDefault="004569AC" w:rsidP="00FE5178">
            <w:pPr>
              <w:spacing w:after="244"/>
              <w:ind w:left="0" w:firstLine="0"/>
            </w:pPr>
          </w:p>
          <w:p w:rsidR="004569AC" w:rsidRDefault="004569AC" w:rsidP="004569AC">
            <w:pPr>
              <w:spacing w:after="244"/>
              <w:ind w:left="0" w:firstLine="0"/>
              <w:jc w:val="center"/>
            </w:pPr>
            <w:r>
              <w:t>61,250</w:t>
            </w:r>
          </w:p>
        </w:tc>
      </w:tr>
    </w:tbl>
    <w:p w:rsidR="00FE5178" w:rsidRDefault="00FE5178" w:rsidP="008B2279">
      <w:pPr>
        <w:spacing w:after="244" w:line="276" w:lineRule="auto"/>
      </w:pPr>
    </w:p>
    <w:p w:rsidR="00FE5178" w:rsidRDefault="00FE5178" w:rsidP="008B2279">
      <w:pPr>
        <w:pStyle w:val="ListParagraph"/>
        <w:numPr>
          <w:ilvl w:val="0"/>
          <w:numId w:val="5"/>
        </w:numPr>
        <w:spacing w:after="244" w:line="276" w:lineRule="auto"/>
      </w:pPr>
      <w:r>
        <w:t>Subtotal (without Entrance Tickets):</w:t>
      </w:r>
      <w:r w:rsidR="004569AC">
        <w:t xml:space="preserve"> </w:t>
      </w:r>
      <w:r w:rsidR="004569AC" w:rsidRPr="00C669AC">
        <w:rPr>
          <w:b/>
        </w:rPr>
        <w:t>45,500</w:t>
      </w:r>
      <w:r w:rsidRPr="00C669AC">
        <w:rPr>
          <w:b/>
        </w:rPr>
        <w:t xml:space="preserve"> LKR</w:t>
      </w:r>
    </w:p>
    <w:p w:rsidR="00FE5178" w:rsidRDefault="00FE5178" w:rsidP="008B2279">
      <w:pPr>
        <w:pStyle w:val="ListParagraph"/>
        <w:numPr>
          <w:ilvl w:val="0"/>
          <w:numId w:val="5"/>
        </w:numPr>
        <w:spacing w:after="244" w:line="276" w:lineRule="auto"/>
      </w:pPr>
      <w:r>
        <w:t xml:space="preserve">Subtotal (with Park Entrance): </w:t>
      </w:r>
      <w:r w:rsidR="004569AC" w:rsidRPr="00C669AC">
        <w:rPr>
          <w:b/>
        </w:rPr>
        <w:t xml:space="preserve">61,250 </w:t>
      </w:r>
      <w:r w:rsidRPr="00C669AC">
        <w:rPr>
          <w:b/>
        </w:rPr>
        <w:t>LKR</w:t>
      </w:r>
    </w:p>
    <w:p w:rsidR="008B2279" w:rsidRPr="00861E69" w:rsidRDefault="008B2279" w:rsidP="008B2279">
      <w:pPr>
        <w:pStyle w:val="ListParagraph"/>
        <w:numPr>
          <w:ilvl w:val="0"/>
          <w:numId w:val="5"/>
        </w:numPr>
        <w:spacing w:after="244" w:line="276" w:lineRule="auto"/>
      </w:pPr>
      <w:r w:rsidRPr="00861E69">
        <w:t>Start Time: 8.30am</w:t>
      </w:r>
    </w:p>
    <w:p w:rsidR="00FE5178" w:rsidRPr="00FE5178" w:rsidRDefault="00FE5178" w:rsidP="00FE5178">
      <w:pPr>
        <w:spacing w:after="244"/>
        <w:rPr>
          <w:b/>
        </w:rPr>
      </w:pPr>
      <w:r w:rsidRPr="00FE5178">
        <w:rPr>
          <w:b/>
        </w:rPr>
        <w:t>Included Services:</w:t>
      </w:r>
    </w:p>
    <w:p w:rsidR="00FE5178" w:rsidRPr="004569AC" w:rsidRDefault="00FE5178" w:rsidP="004569AC">
      <w:pPr>
        <w:pStyle w:val="ListParagraph"/>
        <w:numPr>
          <w:ilvl w:val="0"/>
          <w:numId w:val="9"/>
        </w:numPr>
        <w:spacing w:line="360" w:lineRule="auto"/>
      </w:pPr>
      <w:r w:rsidRPr="004569AC">
        <w:t>5 Jeeps with Game Driver</w:t>
      </w:r>
    </w:p>
    <w:p w:rsidR="00FE5178" w:rsidRPr="004569AC" w:rsidRDefault="00FE5178" w:rsidP="004569AC">
      <w:pPr>
        <w:pStyle w:val="ListParagraph"/>
        <w:numPr>
          <w:ilvl w:val="0"/>
          <w:numId w:val="9"/>
        </w:numPr>
        <w:spacing w:line="360" w:lineRule="auto"/>
      </w:pPr>
      <w:r w:rsidRPr="004569AC">
        <w:t>Park Guide</w:t>
      </w:r>
    </w:p>
    <w:p w:rsidR="00EC1975" w:rsidRPr="00BA0332" w:rsidRDefault="00FE5178" w:rsidP="00BA0332">
      <w:pPr>
        <w:spacing w:after="244"/>
      </w:pPr>
      <w:r>
        <w:t xml:space="preserve">Thank you for choosing </w:t>
      </w:r>
      <w:proofErr w:type="spellStart"/>
      <w:r w:rsidR="008B2279">
        <w:t>Minneriya</w:t>
      </w:r>
      <w:proofErr w:type="spellEnd"/>
      <w:r w:rsidR="008B2279">
        <w:t xml:space="preserve"> Wild</w:t>
      </w:r>
      <w:r>
        <w:t xml:space="preserve"> To</w:t>
      </w:r>
      <w:r w:rsidR="008B2279">
        <w:t xml:space="preserve">urs! </w:t>
      </w:r>
      <w:r>
        <w:t>If you have any inquiries or require further assis</w:t>
      </w:r>
      <w:r w:rsidR="00BA0332">
        <w:t>tance, feel free to contact us.</w:t>
      </w:r>
    </w:p>
    <w:p w:rsidR="00096B95" w:rsidRPr="004126AD" w:rsidRDefault="00096B95" w:rsidP="00096B95">
      <w:pPr>
        <w:spacing w:after="192" w:line="246" w:lineRule="auto"/>
        <w:ind w:left="0" w:firstLine="0"/>
        <w:jc w:val="center"/>
        <w:rPr>
          <w:b/>
          <w:sz w:val="28"/>
          <w:szCs w:val="28"/>
          <w:u w:val="single"/>
        </w:rPr>
      </w:pPr>
      <w:r w:rsidRPr="004126AD">
        <w:rPr>
          <w:b/>
          <w:sz w:val="28"/>
          <w:szCs w:val="28"/>
          <w:u w:val="single"/>
        </w:rPr>
        <w:t>Bank Account Details</w:t>
      </w:r>
    </w:p>
    <w:p w:rsidR="00096B95" w:rsidRDefault="00096B95" w:rsidP="00096B95">
      <w:pPr>
        <w:spacing w:after="0" w:line="246" w:lineRule="auto"/>
        <w:ind w:left="0" w:firstLine="0"/>
      </w:pPr>
      <w:r w:rsidRPr="00096B95">
        <w:rPr>
          <w:b/>
          <w:u w:val="single"/>
        </w:rPr>
        <w:t>Company Bank Account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96B95">
        <w:rPr>
          <w:b/>
          <w:u w:val="single"/>
        </w:rPr>
        <w:t>Personal Bank Account</w:t>
      </w:r>
    </w:p>
    <w:p w:rsidR="00096B95" w:rsidRDefault="00096B95" w:rsidP="00096B95">
      <w:pPr>
        <w:spacing w:after="0" w:line="246" w:lineRule="auto"/>
        <w:ind w:left="0" w:firstLine="0"/>
      </w:pPr>
    </w:p>
    <w:p w:rsidR="00E352F8" w:rsidRDefault="00E352F8" w:rsidP="00096B95">
      <w:pPr>
        <w:spacing w:after="0" w:line="246" w:lineRule="auto"/>
        <w:ind w:left="0" w:firstLine="0"/>
      </w:pPr>
      <w:proofErr w:type="spellStart"/>
      <w:r w:rsidRPr="00E352F8">
        <w:t>Minneriya</w:t>
      </w:r>
      <w:proofErr w:type="spellEnd"/>
      <w:r w:rsidRPr="00E352F8">
        <w:t xml:space="preserve"> </w:t>
      </w:r>
      <w:r>
        <w:t>W</w:t>
      </w:r>
      <w:r w:rsidRPr="00E352F8">
        <w:t>ild </w:t>
      </w:r>
      <w:r>
        <w:t>T</w:t>
      </w:r>
      <w:r w:rsidRPr="00E352F8">
        <w:t>ours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6B95" w:rsidRPr="00096B95">
        <w:t xml:space="preserve">S P V </w:t>
      </w:r>
      <w:r w:rsidR="00096B95">
        <w:t>K</w:t>
      </w:r>
      <w:r w:rsidR="00096B95" w:rsidRPr="00096B95">
        <w:t>umara</w:t>
      </w:r>
      <w:r>
        <w:tab/>
      </w:r>
    </w:p>
    <w:p w:rsidR="00096B95" w:rsidRPr="00096B95" w:rsidRDefault="00096B95" w:rsidP="00096B95">
      <w:pPr>
        <w:spacing w:after="0" w:line="246" w:lineRule="auto"/>
        <w:ind w:left="0" w:firstLine="0"/>
      </w:pPr>
      <w:r>
        <w:t>AC N</w:t>
      </w:r>
      <w:bookmarkStart w:id="0" w:name="_GoBack"/>
      <w:bookmarkEnd w:id="0"/>
      <w:r>
        <w:t>O:</w:t>
      </w:r>
      <w:r w:rsidR="00E352F8">
        <w:t xml:space="preserve"> </w:t>
      </w:r>
      <w:r w:rsidR="00E352F8" w:rsidRPr="00E352F8">
        <w:t>048020317492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AC NO: </w:t>
      </w:r>
      <w:r w:rsidRPr="00096B95">
        <w:t>84742694</w:t>
      </w:r>
    </w:p>
    <w:p w:rsidR="00096B95" w:rsidRDefault="00E352F8" w:rsidP="00E352F8">
      <w:pPr>
        <w:spacing w:after="0" w:line="246" w:lineRule="auto"/>
        <w:ind w:left="0" w:firstLine="0"/>
      </w:pPr>
      <w:r>
        <w:t>HNB Bank</w:t>
      </w:r>
      <w:r w:rsidR="00D64B8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096B95" w:rsidRPr="00096B95">
        <w:t>B</w:t>
      </w:r>
      <w:r w:rsidR="00096B95">
        <w:t>ank</w:t>
      </w:r>
      <w:proofErr w:type="spellEnd"/>
      <w:r w:rsidR="00096B95">
        <w:t xml:space="preserve"> </w:t>
      </w:r>
      <w:proofErr w:type="gramStart"/>
      <w:r w:rsidR="00096B95" w:rsidRPr="00096B95">
        <w:t>O</w:t>
      </w:r>
      <w:r w:rsidR="00096B95">
        <w:t>f</w:t>
      </w:r>
      <w:proofErr w:type="gramEnd"/>
      <w:r w:rsidR="00096B95">
        <w:t xml:space="preserve"> </w:t>
      </w:r>
      <w:r w:rsidR="00096B95" w:rsidRPr="00096B95">
        <w:t>C</w:t>
      </w:r>
      <w:r w:rsidR="00096B95">
        <w:t>eylon</w:t>
      </w:r>
    </w:p>
    <w:p w:rsidR="00D64B8A" w:rsidRPr="00096B95" w:rsidRDefault="00D64B8A" w:rsidP="00E352F8">
      <w:pPr>
        <w:spacing w:after="0" w:line="246" w:lineRule="auto"/>
        <w:ind w:left="0" w:firstLine="0"/>
      </w:pPr>
      <w:proofErr w:type="spellStart"/>
      <w:r>
        <w:t>Dambulla</w:t>
      </w:r>
      <w:proofErr w:type="spellEnd"/>
      <w:r>
        <w:t xml:space="preserve"> Branch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Dambulla</w:t>
      </w:r>
      <w:proofErr w:type="spellEnd"/>
      <w:r>
        <w:t xml:space="preserve"> Branch</w:t>
      </w:r>
    </w:p>
    <w:p w:rsidR="00096B95" w:rsidRDefault="00BA0332" w:rsidP="00096B95">
      <w:pPr>
        <w:spacing w:after="192" w:line="246" w:lineRule="auto"/>
        <w:ind w:left="0" w:firstLine="0"/>
      </w:pPr>
      <w:r>
        <w:rPr>
          <w:rFonts w:ascii="Calibri" w:eastAsia="Calibri" w:hAnsi="Calibri" w:cs="Calibri"/>
          <w:noProof/>
          <w:position w:val="-286"/>
          <w:sz w:val="22"/>
        </w:rPr>
        <w:drawing>
          <wp:anchor distT="0" distB="0" distL="114300" distR="114300" simplePos="0" relativeHeight="251660288" behindDoc="0" locked="0" layoutInCell="1" allowOverlap="1" wp14:anchorId="4CC5DA2B" wp14:editId="5D4F7E35">
            <wp:simplePos x="0" y="0"/>
            <wp:positionH relativeFrom="margin">
              <wp:posOffset>-635</wp:posOffset>
            </wp:positionH>
            <wp:positionV relativeFrom="margin">
              <wp:posOffset>7672070</wp:posOffset>
            </wp:positionV>
            <wp:extent cx="1007745" cy="1305560"/>
            <wp:effectExtent l="0" t="0" r="1905" b="8890"/>
            <wp:wrapSquare wrapText="bothSides"/>
            <wp:docPr id="177" name="Picture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 17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  <w:position w:val="-281"/>
          <w:sz w:val="22"/>
        </w:rPr>
        <w:drawing>
          <wp:anchor distT="0" distB="0" distL="114300" distR="114300" simplePos="0" relativeHeight="251661312" behindDoc="0" locked="0" layoutInCell="1" allowOverlap="1" wp14:anchorId="6849746D" wp14:editId="65045E13">
            <wp:simplePos x="0" y="0"/>
            <wp:positionH relativeFrom="margin">
              <wp:posOffset>4114800</wp:posOffset>
            </wp:positionH>
            <wp:positionV relativeFrom="margin">
              <wp:posOffset>7719695</wp:posOffset>
            </wp:positionV>
            <wp:extent cx="941070" cy="1219200"/>
            <wp:effectExtent l="0" t="0" r="0" b="0"/>
            <wp:wrapSquare wrapText="bothSides"/>
            <wp:docPr id="178" name="Picture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1975" w:rsidRDefault="00D64B8A">
      <w:pPr>
        <w:tabs>
          <w:tab w:val="center" w:pos="3119"/>
          <w:tab w:val="center" w:pos="6524"/>
        </w:tabs>
        <w:spacing w:after="0" w:line="240" w:lineRule="auto"/>
        <w:ind w:left="0" w:firstLine="0"/>
        <w:jc w:val="left"/>
      </w:pPr>
      <w:r>
        <w:t xml:space="preserve"> </w:t>
      </w:r>
      <w:r>
        <w:tab/>
      </w:r>
      <w:r>
        <w:rPr>
          <w:rFonts w:ascii="Calibri" w:eastAsia="Calibri" w:hAnsi="Calibri" w:cs="Calibri"/>
          <w:sz w:val="22"/>
        </w:rPr>
        <w:tab/>
      </w:r>
    </w:p>
    <w:sectPr w:rsidR="00EC1975">
      <w:pgSz w:w="12240" w:h="15840"/>
      <w:pgMar w:top="1508" w:right="1436" w:bottom="4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374A4"/>
    <w:multiLevelType w:val="hybridMultilevel"/>
    <w:tmpl w:val="F59C1212"/>
    <w:lvl w:ilvl="0" w:tplc="3076A8D4">
      <w:numFmt w:val="bullet"/>
      <w:lvlText w:val="-"/>
      <w:lvlJc w:val="left"/>
      <w:pPr>
        <w:ind w:left="330" w:hanging="360"/>
      </w:pPr>
      <w:rPr>
        <w:rFonts w:ascii="Bookman Old Style" w:eastAsia="Bookman Old Style" w:hAnsi="Bookman Old Style" w:cs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130D0319"/>
    <w:multiLevelType w:val="hybridMultilevel"/>
    <w:tmpl w:val="F30E13A4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D9E7A92"/>
    <w:multiLevelType w:val="hybridMultilevel"/>
    <w:tmpl w:val="0C5EC7CE"/>
    <w:lvl w:ilvl="0" w:tplc="DB7CA9D0">
      <w:start w:val="1"/>
      <w:numFmt w:val="decimal"/>
      <w:lvlText w:val="%1."/>
      <w:lvlJc w:val="left"/>
      <w:pPr>
        <w:ind w:left="705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80FF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A83D6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BCF980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3072B2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AAA42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E6074C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AFA2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CF344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FFF2D7A"/>
    <w:multiLevelType w:val="hybridMultilevel"/>
    <w:tmpl w:val="B6043F80"/>
    <w:lvl w:ilvl="0" w:tplc="674C394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0AA6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1CD6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D4B5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6ACA4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58300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C0244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D238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DEE3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A137E27"/>
    <w:multiLevelType w:val="hybridMultilevel"/>
    <w:tmpl w:val="C896A202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4DA865B9"/>
    <w:multiLevelType w:val="hybridMultilevel"/>
    <w:tmpl w:val="51823F4C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69595AC9"/>
    <w:multiLevelType w:val="hybridMultilevel"/>
    <w:tmpl w:val="712AB8D2"/>
    <w:lvl w:ilvl="0" w:tplc="3076A8D4">
      <w:numFmt w:val="bullet"/>
      <w:lvlText w:val="-"/>
      <w:lvlJc w:val="left"/>
      <w:pPr>
        <w:ind w:left="345" w:hanging="360"/>
      </w:pPr>
      <w:rPr>
        <w:rFonts w:ascii="Bookman Old Style" w:eastAsia="Bookman Old Style" w:hAnsi="Bookman Old Style" w:cs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7">
    <w:nsid w:val="6F032747"/>
    <w:multiLevelType w:val="hybridMultilevel"/>
    <w:tmpl w:val="254886DE"/>
    <w:lvl w:ilvl="0" w:tplc="7BBAEC6A">
      <w:start w:val="1"/>
      <w:numFmt w:val="bullet"/>
      <w:lvlText w:val="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18D2C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A6940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5479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663CD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4A92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8CA15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48043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94CC8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4972682"/>
    <w:multiLevelType w:val="hybridMultilevel"/>
    <w:tmpl w:val="EC56688C"/>
    <w:lvl w:ilvl="0" w:tplc="040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975"/>
    <w:rsid w:val="00096B95"/>
    <w:rsid w:val="00174DD5"/>
    <w:rsid w:val="003770A7"/>
    <w:rsid w:val="003D5CE2"/>
    <w:rsid w:val="004126AD"/>
    <w:rsid w:val="0043167D"/>
    <w:rsid w:val="004569AC"/>
    <w:rsid w:val="0056218F"/>
    <w:rsid w:val="00601972"/>
    <w:rsid w:val="00633DD3"/>
    <w:rsid w:val="00676014"/>
    <w:rsid w:val="006A5CC9"/>
    <w:rsid w:val="00861E69"/>
    <w:rsid w:val="008B2279"/>
    <w:rsid w:val="00BA0332"/>
    <w:rsid w:val="00C669AC"/>
    <w:rsid w:val="00D64B8A"/>
    <w:rsid w:val="00E352F8"/>
    <w:rsid w:val="00EC1975"/>
    <w:rsid w:val="00FE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90032E-8B6D-41F2-80B1-17C4C231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83" w:line="249" w:lineRule="auto"/>
      <w:ind w:left="-5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27" w:line="246" w:lineRule="auto"/>
      <w:ind w:left="-5" w:right="-15" w:hanging="10"/>
      <w:outlineLvl w:val="0"/>
    </w:pPr>
    <w:rPr>
      <w:rFonts w:ascii="Bookman Old Style" w:eastAsia="Bookman Old Style" w:hAnsi="Bookman Old Style" w:cs="Bookman Old Style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okman Old Style" w:eastAsia="Bookman Old Style" w:hAnsi="Bookman Old Style" w:cs="Bookman Old Style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096B95"/>
    <w:pPr>
      <w:ind w:left="720"/>
      <w:contextualSpacing/>
    </w:pPr>
  </w:style>
  <w:style w:type="table" w:styleId="TableGrid">
    <w:name w:val="Table Grid"/>
    <w:basedOn w:val="TableNormal"/>
    <w:uiPriority w:val="39"/>
    <w:rsid w:val="00FE5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neriyasafarisrilanka.com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minneriyasafarisrilanka.com" TargetMode="External"/><Relationship Id="rId12" Type="http://schemas.openxmlformats.org/officeDocument/2006/relationships/hyperlink" Target="http://www.minneriyasafarisrilank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inneriyasafarisrilanka.com" TargetMode="External"/><Relationship Id="rId11" Type="http://schemas.openxmlformats.org/officeDocument/2006/relationships/hyperlink" Target="http://www.minneriyasafarisrilanka.com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minneriyasafarisrilanka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17</cp:revision>
  <cp:lastPrinted>2024-01-23T10:48:00Z</cp:lastPrinted>
  <dcterms:created xsi:type="dcterms:W3CDTF">2023-12-08T02:21:00Z</dcterms:created>
  <dcterms:modified xsi:type="dcterms:W3CDTF">2024-01-23T10:48:00Z</dcterms:modified>
</cp:coreProperties>
</file>